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D15D" w14:textId="2198E1F5" w:rsidR="478D9187" w:rsidRDefault="000B1204" w:rsidP="000B1204">
      <w:pPr>
        <w:pStyle w:val="Heading1"/>
        <w:spacing w:before="0"/>
        <w:rPr>
          <w:lang w:val="en-AU"/>
        </w:rPr>
      </w:pPr>
      <w:bookmarkStart w:id="0" w:name="_Toc195230816"/>
      <w:r>
        <w:rPr>
          <w:lang w:val="en-AU"/>
        </w:rPr>
        <w:t xml:space="preserve">RTRSIG </w:t>
      </w:r>
      <w:r w:rsidR="14E066CA" w:rsidRPr="4CCF6BA2">
        <w:rPr>
          <w:lang w:val="en-AU"/>
        </w:rPr>
        <w:t xml:space="preserve">Practice </w:t>
      </w:r>
      <w:r w:rsidR="5DDDED42" w:rsidRPr="4CCF6BA2">
        <w:rPr>
          <w:lang w:val="en-AU"/>
        </w:rPr>
        <w:t>G</w:t>
      </w:r>
      <w:r w:rsidR="14E066CA" w:rsidRPr="4CCF6BA2">
        <w:rPr>
          <w:lang w:val="en-AU"/>
        </w:rPr>
        <w:t xml:space="preserve">roup </w:t>
      </w:r>
      <w:r>
        <w:rPr>
          <w:lang w:val="en-AU"/>
        </w:rPr>
        <w:t>Nomination Form</w:t>
      </w:r>
      <w:bookmarkEnd w:id="0"/>
    </w:p>
    <w:p w14:paraId="087AC989" w14:textId="688BBE61" w:rsidR="26025035" w:rsidRDefault="26025035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lang w:val="en-AU"/>
        </w:rPr>
      </w:pPr>
      <w:r w:rsidRPr="1791565B">
        <w:rPr>
          <w:rFonts w:ascii="Calibri" w:eastAsia="Calibri" w:hAnsi="Calibri" w:cs="Calibri"/>
          <w:b/>
          <w:bCs/>
          <w:lang w:val="en-AU"/>
        </w:rPr>
        <w:t>Name</w:t>
      </w:r>
      <w:r w:rsidRPr="1791565B">
        <w:rPr>
          <w:rFonts w:ascii="Calibri" w:eastAsia="Calibri" w:hAnsi="Calibri" w:cs="Calibri"/>
          <w:lang w:val="en-AU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3477EDD" w:rsidRPr="1791565B">
        <w:rPr>
          <w:rFonts w:ascii="Calibri" w:eastAsia="Calibri" w:hAnsi="Calibri" w:cs="Calibri"/>
          <w:b/>
          <w:bCs/>
          <w:lang w:val="en-AU"/>
        </w:rPr>
        <w:t>Date</w:t>
      </w:r>
      <w:r w:rsidR="23477EDD" w:rsidRPr="1791565B">
        <w:rPr>
          <w:rFonts w:ascii="Calibri" w:eastAsia="Calibri" w:hAnsi="Calibri" w:cs="Calibri"/>
          <w:lang w:val="en-AU"/>
        </w:rPr>
        <w:t xml:space="preserve">: </w:t>
      </w:r>
      <w:r>
        <w:br/>
      </w:r>
      <w:r>
        <w:br/>
      </w:r>
      <w:r w:rsidR="40E36C4D" w:rsidRPr="1791565B">
        <w:rPr>
          <w:rFonts w:ascii="Calibri" w:eastAsia="Calibri" w:hAnsi="Calibri" w:cs="Calibri"/>
          <w:b/>
          <w:bCs/>
          <w:lang w:val="en-AU"/>
        </w:rPr>
        <w:t>Clinic</w:t>
      </w:r>
      <w:r w:rsidR="40E36C4D" w:rsidRPr="1791565B">
        <w:rPr>
          <w:rFonts w:ascii="Calibri" w:eastAsia="Calibri" w:hAnsi="Calibri" w:cs="Calibri"/>
          <w:lang w:val="en-AU"/>
        </w:rPr>
        <w:t xml:space="preserve">: </w:t>
      </w:r>
      <w:r>
        <w:br/>
      </w:r>
      <w:r>
        <w:br/>
      </w:r>
      <w:r w:rsidR="7F54B3A4" w:rsidRPr="1791565B">
        <w:rPr>
          <w:rFonts w:ascii="Calibri" w:eastAsia="Calibri" w:hAnsi="Calibri" w:cs="Calibri"/>
          <w:b/>
          <w:bCs/>
          <w:lang w:val="en-AU"/>
        </w:rPr>
        <w:t>Position</w:t>
      </w:r>
      <w:r w:rsidR="7F54B3A4" w:rsidRPr="1791565B">
        <w:rPr>
          <w:rFonts w:ascii="Calibri" w:eastAsia="Calibri" w:hAnsi="Calibri" w:cs="Calibri"/>
          <w:lang w:val="en-AU"/>
        </w:rPr>
        <w:t xml:space="preserve">: </w:t>
      </w:r>
      <w:r>
        <w:br/>
      </w:r>
      <w:r>
        <w:br/>
      </w:r>
      <w:r w:rsidR="05F865CD" w:rsidRPr="1791565B">
        <w:rPr>
          <w:rFonts w:ascii="Calibri" w:eastAsia="Calibri" w:hAnsi="Calibri" w:cs="Calibri"/>
          <w:b/>
          <w:bCs/>
          <w:lang w:val="en-AU"/>
        </w:rPr>
        <w:t>Experience providing TEAP training</w:t>
      </w:r>
      <w:r w:rsidR="05F865CD" w:rsidRPr="1791565B">
        <w:rPr>
          <w:rFonts w:ascii="Calibri" w:eastAsia="Calibri" w:hAnsi="Calibri" w:cs="Calibri"/>
          <w:lang w:val="en-AU"/>
        </w:rPr>
        <w:t xml:space="preserve">: </w:t>
      </w:r>
    </w:p>
    <w:p w14:paraId="69798CA3" w14:textId="5BABE812" w:rsidR="1791565B" w:rsidRDefault="1791565B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lang w:val="en-AU"/>
        </w:rPr>
      </w:pPr>
    </w:p>
    <w:p w14:paraId="346B201F" w14:textId="2DA07355" w:rsidR="1791565B" w:rsidRDefault="1791565B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lang w:val="en-AU"/>
        </w:rPr>
      </w:pPr>
    </w:p>
    <w:p w14:paraId="374EBA3F" w14:textId="206924ED" w:rsidR="20C7965C" w:rsidRDefault="20C7965C" w:rsidP="4CCF6BA2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lang w:val="en-AU"/>
        </w:rPr>
      </w:pPr>
      <w:r w:rsidRPr="4CCF6BA2">
        <w:rPr>
          <w:rFonts w:ascii="Calibri" w:eastAsia="Calibri" w:hAnsi="Calibri" w:cs="Calibri"/>
          <w:b/>
          <w:bCs/>
          <w:lang w:val="en-AU"/>
        </w:rPr>
        <w:t xml:space="preserve">Reason for wanting to join ROMP TEAP Resources Practice Group: </w:t>
      </w:r>
    </w:p>
    <w:p w14:paraId="5938E8D1" w14:textId="355A00DC" w:rsidR="4CCF6BA2" w:rsidRDefault="4CCF6BA2" w:rsidP="4CCF6BA2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sz w:val="20"/>
          <w:szCs w:val="20"/>
          <w:lang w:val="en-AU"/>
        </w:rPr>
      </w:pPr>
    </w:p>
    <w:p w14:paraId="689B16E4" w14:textId="4AE54BE8" w:rsidR="4CCF6BA2" w:rsidRDefault="4CCF6BA2" w:rsidP="4CCF6BA2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sz w:val="20"/>
          <w:szCs w:val="20"/>
          <w:lang w:val="en-AU"/>
        </w:rPr>
      </w:pPr>
    </w:p>
    <w:p w14:paraId="7182C6D5" w14:textId="54AA6AFB" w:rsidR="6B3068CA" w:rsidRDefault="6B3068CA" w:rsidP="1791565B">
      <w:pPr>
        <w:spacing w:after="200" w:line="276" w:lineRule="auto"/>
        <w:jc w:val="both"/>
        <w:rPr>
          <w:rFonts w:ascii="Calibri" w:eastAsia="Calibri" w:hAnsi="Calibri" w:cs="Calibri"/>
          <w:lang w:val="en-AU"/>
        </w:rPr>
      </w:pPr>
      <w:r w:rsidRPr="7CDEEBEF">
        <w:rPr>
          <w:rFonts w:ascii="Calibri" w:eastAsia="Calibri" w:hAnsi="Calibri" w:cs="Calibri"/>
          <w:lang w:val="en-AU"/>
        </w:rPr>
        <w:t xml:space="preserve">Please </w:t>
      </w:r>
      <w:r w:rsidR="0DC895E6" w:rsidRPr="7CDEEBEF">
        <w:rPr>
          <w:rFonts w:ascii="Calibri" w:eastAsia="Calibri" w:hAnsi="Calibri" w:cs="Calibri"/>
          <w:lang w:val="en-AU"/>
        </w:rPr>
        <w:t>indicate</w:t>
      </w:r>
      <w:r w:rsidRPr="7CDEEBEF">
        <w:rPr>
          <w:rFonts w:ascii="Calibri" w:eastAsia="Calibri" w:hAnsi="Calibri" w:cs="Calibri"/>
          <w:lang w:val="en-AU"/>
        </w:rPr>
        <w:t xml:space="preserve"> all areas of expertise that you </w:t>
      </w:r>
      <w:r w:rsidR="18E21006" w:rsidRPr="7CDEEBEF">
        <w:rPr>
          <w:rFonts w:ascii="Calibri" w:eastAsia="Calibri" w:hAnsi="Calibri" w:cs="Calibri"/>
          <w:lang w:val="en-AU"/>
        </w:rPr>
        <w:t xml:space="preserve">wish to be involved in for reviewing training materials, </w:t>
      </w:r>
      <w:r w:rsidR="306283E0" w:rsidRPr="7CDEEBEF">
        <w:rPr>
          <w:rFonts w:ascii="Calibri" w:eastAsia="Calibri" w:hAnsi="Calibri" w:cs="Calibri"/>
          <w:lang w:val="en-AU"/>
        </w:rPr>
        <w:t>by placing an X in the appropriate column(s) according to your amount of expertise</w:t>
      </w:r>
      <w:r w:rsidR="2447603D" w:rsidRPr="7CDEEBEF">
        <w:rPr>
          <w:rFonts w:ascii="Calibri" w:eastAsia="Calibri" w:hAnsi="Calibri" w:cs="Calibri"/>
          <w:lang w:val="en-AU"/>
        </w:rPr>
        <w:t xml:space="preserve"> (as it relates to TEAP training)</w:t>
      </w:r>
      <w:r w:rsidR="35294984" w:rsidRPr="7CDEEBEF">
        <w:rPr>
          <w:rFonts w:ascii="Calibri" w:eastAsia="Calibri" w:hAnsi="Calibri" w:cs="Calibri"/>
          <w:lang w:val="en-AU"/>
        </w:rPr>
        <w:t xml:space="preserve">. </w:t>
      </w:r>
    </w:p>
    <w:tbl>
      <w:tblPr>
        <w:tblStyle w:val="TableGrid"/>
        <w:tblW w:w="9195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5040"/>
        <w:gridCol w:w="1410"/>
        <w:gridCol w:w="2745"/>
      </w:tblGrid>
      <w:tr w:rsidR="1791565B" w14:paraId="21E9C76E" w14:textId="77777777" w:rsidTr="4CCF6BA2">
        <w:trPr>
          <w:trHeight w:val="300"/>
        </w:trPr>
        <w:tc>
          <w:tcPr>
            <w:tcW w:w="5040" w:type="dxa"/>
          </w:tcPr>
          <w:p w14:paraId="45DE5B5E" w14:textId="46C2585B" w:rsidR="72724DE9" w:rsidRDefault="72724DE9" w:rsidP="1791565B">
            <w:pPr>
              <w:jc w:val="both"/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1791565B">
              <w:rPr>
                <w:rFonts w:ascii="Calibri" w:eastAsia="Calibri" w:hAnsi="Calibri" w:cs="Calibri"/>
                <w:b/>
                <w:bCs/>
                <w:lang w:val="en-AU"/>
              </w:rPr>
              <w:t>Key Area</w:t>
            </w:r>
          </w:p>
        </w:tc>
        <w:tc>
          <w:tcPr>
            <w:tcW w:w="1410" w:type="dxa"/>
          </w:tcPr>
          <w:p w14:paraId="7BD6B31E" w14:textId="79008260" w:rsidR="76128DC5" w:rsidRDefault="43FC8177" w:rsidP="7CDEEBEF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</w:pPr>
            <w:r w:rsidRPr="7CDEEBEF">
              <w:rPr>
                <w:rFonts w:ascii="Calibri" w:eastAsia="Calibri" w:hAnsi="Calibri" w:cs="Calibri"/>
                <w:lang w:val="en-AU"/>
              </w:rPr>
              <w:t>Key Area</w:t>
            </w:r>
            <w:r w:rsidR="267E0FD4" w:rsidRPr="7CDEEBEF">
              <w:rPr>
                <w:rFonts w:ascii="Calibri" w:eastAsia="Calibri" w:hAnsi="Calibri" w:cs="Calibri"/>
                <w:lang w:val="en-AU"/>
              </w:rPr>
              <w:t xml:space="preserve"> TEAP</w:t>
            </w:r>
            <w:r w:rsidRPr="7CDEEBEF">
              <w:rPr>
                <w:rFonts w:ascii="Calibri" w:eastAsia="Calibri" w:hAnsi="Calibri" w:cs="Calibri"/>
                <w:lang w:val="en-AU"/>
              </w:rPr>
              <w:t xml:space="preserve"> </w:t>
            </w:r>
            <w:r w:rsidR="10D25C08" w:rsidRPr="7CDEEBEF">
              <w:rPr>
                <w:rFonts w:ascii="Calibri" w:eastAsia="Calibri" w:hAnsi="Calibri" w:cs="Calibri"/>
                <w:lang w:val="en-AU"/>
              </w:rPr>
              <w:t>Expert</w:t>
            </w:r>
            <w:r w:rsidR="4DB2BA48" w:rsidRPr="7CDEEBEF">
              <w:rPr>
                <w:rFonts w:ascii="Calibri" w:eastAsia="Calibri" w:hAnsi="Calibri" w:cs="Calibri"/>
                <w:lang w:val="en-AU"/>
              </w:rPr>
              <w:t xml:space="preserve">: </w:t>
            </w:r>
            <w:r w:rsidR="515C7548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>currently</w:t>
            </w:r>
            <w:r w:rsidR="27A5A69F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 xml:space="preserve"> or recently active in training registrars for this</w:t>
            </w:r>
            <w:r w:rsidR="44C2B13D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 xml:space="preserve"> AND subject matter exper</w:t>
            </w:r>
            <w:r w:rsidR="57E1E2F5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>tise</w:t>
            </w:r>
          </w:p>
        </w:tc>
        <w:tc>
          <w:tcPr>
            <w:tcW w:w="2745" w:type="dxa"/>
          </w:tcPr>
          <w:p w14:paraId="05F4ACC4" w14:textId="7A257751" w:rsidR="55DEFA60" w:rsidRDefault="786C6A36" w:rsidP="1791565B">
            <w:pPr>
              <w:rPr>
                <w:rFonts w:ascii="Calibri" w:eastAsia="Calibri" w:hAnsi="Calibri" w:cs="Calibri"/>
                <w:lang w:val="en-AU"/>
              </w:rPr>
            </w:pPr>
            <w:r w:rsidRPr="7CDEEBEF">
              <w:rPr>
                <w:rFonts w:ascii="Calibri" w:eastAsia="Calibri" w:hAnsi="Calibri" w:cs="Calibri"/>
                <w:lang w:val="en-AU"/>
              </w:rPr>
              <w:t>Develop</w:t>
            </w:r>
            <w:r w:rsidR="71308157" w:rsidRPr="7CDEEBEF">
              <w:rPr>
                <w:rFonts w:ascii="Calibri" w:eastAsia="Calibri" w:hAnsi="Calibri" w:cs="Calibri"/>
                <w:lang w:val="en-AU"/>
              </w:rPr>
              <w:t>ing</w:t>
            </w:r>
            <w:r w:rsidR="3D41B9DB" w:rsidRPr="7CDEEBEF">
              <w:rPr>
                <w:rFonts w:ascii="Calibri" w:eastAsia="Calibri" w:hAnsi="Calibri" w:cs="Calibri"/>
                <w:lang w:val="en-AU"/>
              </w:rPr>
              <w:t>/General</w:t>
            </w:r>
            <w:r w:rsidR="71308157" w:rsidRPr="7CDEEBEF">
              <w:rPr>
                <w:rFonts w:ascii="Calibri" w:eastAsia="Calibri" w:hAnsi="Calibri" w:cs="Calibri"/>
                <w:lang w:val="en-AU"/>
              </w:rPr>
              <w:t xml:space="preserve"> Expertise</w:t>
            </w:r>
            <w:r w:rsidR="5514D41F" w:rsidRPr="7CDEEBEF">
              <w:rPr>
                <w:rFonts w:ascii="Calibri" w:eastAsia="Calibri" w:hAnsi="Calibri" w:cs="Calibri"/>
                <w:lang w:val="en-AU"/>
              </w:rPr>
              <w:t xml:space="preserve">: </w:t>
            </w:r>
          </w:p>
          <w:p w14:paraId="36FE7894" w14:textId="09DBE311" w:rsidR="72C9C009" w:rsidRDefault="5514D41F" w:rsidP="7CDEEBEF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</w:pPr>
            <w:r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 xml:space="preserve">newer trainer </w:t>
            </w:r>
            <w:r w:rsidR="38B46FAA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 xml:space="preserve">currently </w:t>
            </w:r>
            <w:r w:rsidR="716DB1DA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>developing expertise as a trainer i</w:t>
            </w:r>
            <w:r w:rsidR="38B46FAA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>n this area</w:t>
            </w:r>
            <w:r w:rsidR="1D650443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 xml:space="preserve">, </w:t>
            </w:r>
            <w:r w:rsidR="694D7D67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 xml:space="preserve">OR </w:t>
            </w:r>
            <w:r w:rsidR="01346D38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>experienced trainer</w:t>
            </w:r>
            <w:r w:rsidR="777AAA9F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 xml:space="preserve"> in other areas </w:t>
            </w:r>
            <w:r w:rsidR="01346D38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>with general interest/knowledge for this area</w:t>
            </w:r>
            <w:r w:rsidR="06A993F1" w:rsidRPr="7CDEEBE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 xml:space="preserve"> OR subject matter expert with limited TEAP experience</w:t>
            </w:r>
          </w:p>
        </w:tc>
      </w:tr>
      <w:tr w:rsidR="1791565B" w14:paraId="25D667E0" w14:textId="77777777" w:rsidTr="4CCF6BA2">
        <w:trPr>
          <w:trHeight w:val="300"/>
        </w:trPr>
        <w:tc>
          <w:tcPr>
            <w:tcW w:w="5040" w:type="dxa"/>
          </w:tcPr>
          <w:p w14:paraId="0DB978D0" w14:textId="24776788" w:rsidR="72724DE9" w:rsidRDefault="72724DE9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2 Radiation Safety and Protection</w:t>
            </w:r>
          </w:p>
        </w:tc>
        <w:tc>
          <w:tcPr>
            <w:tcW w:w="1410" w:type="dxa"/>
          </w:tcPr>
          <w:p w14:paraId="7FA7B389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  <w:tc>
          <w:tcPr>
            <w:tcW w:w="2745" w:type="dxa"/>
          </w:tcPr>
          <w:p w14:paraId="30E2C286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788507F9" w14:textId="77777777" w:rsidTr="4CCF6BA2">
        <w:trPr>
          <w:trHeight w:val="300"/>
        </w:trPr>
        <w:tc>
          <w:tcPr>
            <w:tcW w:w="5040" w:type="dxa"/>
          </w:tcPr>
          <w:p w14:paraId="33D698F9" w14:textId="7FE01C20" w:rsidR="72724DE9" w:rsidRDefault="72724DE9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3 Dosimetry</w:t>
            </w:r>
          </w:p>
        </w:tc>
        <w:tc>
          <w:tcPr>
            <w:tcW w:w="1410" w:type="dxa"/>
          </w:tcPr>
          <w:p w14:paraId="7D068CFC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  <w:tc>
          <w:tcPr>
            <w:tcW w:w="2745" w:type="dxa"/>
          </w:tcPr>
          <w:p w14:paraId="5DA9C727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66EE2977" w14:textId="77777777" w:rsidTr="4CCF6BA2">
        <w:trPr>
          <w:trHeight w:val="300"/>
        </w:trPr>
        <w:tc>
          <w:tcPr>
            <w:tcW w:w="5040" w:type="dxa"/>
          </w:tcPr>
          <w:p w14:paraId="749226A8" w14:textId="0E96B2B6" w:rsidR="72724DE9" w:rsidRDefault="72724DE9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4 Linear Accelerator-based Treatment</w:t>
            </w:r>
          </w:p>
        </w:tc>
        <w:tc>
          <w:tcPr>
            <w:tcW w:w="1410" w:type="dxa"/>
          </w:tcPr>
          <w:p w14:paraId="3D153B28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  <w:tc>
          <w:tcPr>
            <w:tcW w:w="2745" w:type="dxa"/>
          </w:tcPr>
          <w:p w14:paraId="48BCBE02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40A38EBE" w14:textId="77777777" w:rsidTr="4CCF6BA2">
        <w:trPr>
          <w:trHeight w:val="300"/>
        </w:trPr>
        <w:tc>
          <w:tcPr>
            <w:tcW w:w="5040" w:type="dxa"/>
          </w:tcPr>
          <w:p w14:paraId="4CEB1A72" w14:textId="48119422" w:rsidR="72724DE9" w:rsidRDefault="72724DE9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5 MV External Beam Treatment Planning</w:t>
            </w:r>
          </w:p>
        </w:tc>
        <w:tc>
          <w:tcPr>
            <w:tcW w:w="1410" w:type="dxa"/>
          </w:tcPr>
          <w:p w14:paraId="6C6D95D0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  <w:tc>
          <w:tcPr>
            <w:tcW w:w="2745" w:type="dxa"/>
          </w:tcPr>
          <w:p w14:paraId="577DE5F0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4C5572D4" w14:textId="77777777" w:rsidTr="4CCF6BA2">
        <w:trPr>
          <w:trHeight w:val="300"/>
        </w:trPr>
        <w:tc>
          <w:tcPr>
            <w:tcW w:w="5040" w:type="dxa"/>
          </w:tcPr>
          <w:p w14:paraId="3F23B008" w14:textId="41E9AD80" w:rsidR="72724DE9" w:rsidRDefault="72724DE9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6 Superficial and Orthovoltage Therapy</w:t>
            </w:r>
          </w:p>
        </w:tc>
        <w:tc>
          <w:tcPr>
            <w:tcW w:w="1410" w:type="dxa"/>
          </w:tcPr>
          <w:p w14:paraId="39EB41A3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  <w:tc>
          <w:tcPr>
            <w:tcW w:w="2745" w:type="dxa"/>
          </w:tcPr>
          <w:p w14:paraId="3AB7D779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038EFD1F" w14:textId="77777777" w:rsidTr="4CCF6BA2">
        <w:trPr>
          <w:trHeight w:val="300"/>
        </w:trPr>
        <w:tc>
          <w:tcPr>
            <w:tcW w:w="5040" w:type="dxa"/>
          </w:tcPr>
          <w:p w14:paraId="77A0D892" w14:textId="22C4FB63" w:rsidR="72724DE9" w:rsidRDefault="72724DE9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 xml:space="preserve">7 </w:t>
            </w:r>
            <w:r w:rsidR="630F6060" w:rsidRPr="1791565B">
              <w:rPr>
                <w:rFonts w:ascii="Calibri" w:eastAsia="Calibri" w:hAnsi="Calibri" w:cs="Calibri"/>
                <w:lang w:val="en-AU"/>
              </w:rPr>
              <w:t>I</w:t>
            </w:r>
            <w:r w:rsidRPr="1791565B">
              <w:rPr>
                <w:rFonts w:ascii="Calibri" w:eastAsia="Calibri" w:hAnsi="Calibri" w:cs="Calibri"/>
                <w:lang w:val="en-AU"/>
              </w:rPr>
              <w:t>maging for Radiation Oncology</w:t>
            </w:r>
          </w:p>
        </w:tc>
        <w:tc>
          <w:tcPr>
            <w:tcW w:w="1410" w:type="dxa"/>
          </w:tcPr>
          <w:p w14:paraId="659AA5AB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  <w:tc>
          <w:tcPr>
            <w:tcW w:w="2745" w:type="dxa"/>
          </w:tcPr>
          <w:p w14:paraId="7B85F3D3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68827F4E" w14:textId="77777777" w:rsidTr="4CCF6BA2">
        <w:trPr>
          <w:trHeight w:val="300"/>
        </w:trPr>
        <w:tc>
          <w:tcPr>
            <w:tcW w:w="5040" w:type="dxa"/>
          </w:tcPr>
          <w:p w14:paraId="0145703F" w14:textId="287A8BCB" w:rsidR="215A299A" w:rsidRDefault="215A299A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8</w:t>
            </w:r>
            <w:r w:rsidR="043CCD4F" w:rsidRPr="1791565B">
              <w:rPr>
                <w:rFonts w:ascii="Calibri" w:eastAsia="Calibri" w:hAnsi="Calibri" w:cs="Calibri"/>
                <w:lang w:val="en-AU"/>
              </w:rPr>
              <w:t xml:space="preserve"> </w:t>
            </w:r>
            <w:r w:rsidRPr="1791565B">
              <w:rPr>
                <w:rFonts w:ascii="Calibri" w:eastAsia="Calibri" w:hAnsi="Calibri" w:cs="Calibri"/>
                <w:lang w:val="en-AU"/>
              </w:rPr>
              <w:t>Information and Communication Technology</w:t>
            </w:r>
          </w:p>
        </w:tc>
        <w:tc>
          <w:tcPr>
            <w:tcW w:w="1410" w:type="dxa"/>
          </w:tcPr>
          <w:p w14:paraId="5BB13D43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  <w:tc>
          <w:tcPr>
            <w:tcW w:w="2745" w:type="dxa"/>
          </w:tcPr>
          <w:p w14:paraId="5BBF2902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39F484CA" w14:textId="77777777" w:rsidTr="4CCF6BA2">
        <w:trPr>
          <w:trHeight w:val="300"/>
        </w:trPr>
        <w:tc>
          <w:tcPr>
            <w:tcW w:w="5040" w:type="dxa"/>
          </w:tcPr>
          <w:p w14:paraId="173E6D45" w14:textId="6B8E2735" w:rsidR="215A299A" w:rsidRDefault="4E7704E4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4CCF6BA2">
              <w:rPr>
                <w:rFonts w:ascii="Calibri" w:eastAsia="Calibri" w:hAnsi="Calibri" w:cs="Calibri"/>
                <w:lang w:val="en-AU"/>
              </w:rPr>
              <w:t>9 Brachytherapy</w:t>
            </w:r>
          </w:p>
        </w:tc>
        <w:tc>
          <w:tcPr>
            <w:tcW w:w="1410" w:type="dxa"/>
          </w:tcPr>
          <w:p w14:paraId="5E70BC84" w14:textId="2033E497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  <w:tc>
          <w:tcPr>
            <w:tcW w:w="2745" w:type="dxa"/>
          </w:tcPr>
          <w:p w14:paraId="4FB62D47" w14:textId="4245A684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</w:tbl>
    <w:p w14:paraId="66783E60" w14:textId="63C1E29F" w:rsidR="4F01EC6E" w:rsidRDefault="12078EE2" w:rsidP="4CCF6BA2">
      <w:pPr>
        <w:jc w:val="both"/>
        <w:rPr>
          <w:i/>
          <w:iCs/>
          <w:sz w:val="18"/>
          <w:szCs w:val="18"/>
          <w:lang w:val="en-AU"/>
        </w:rPr>
      </w:pPr>
      <w:r w:rsidRPr="4CCF6BA2">
        <w:rPr>
          <w:i/>
          <w:iCs/>
          <w:sz w:val="18"/>
          <w:szCs w:val="18"/>
          <w:lang w:val="en-AU"/>
        </w:rPr>
        <w:t xml:space="preserve">Note: Acceptance into the </w:t>
      </w:r>
      <w:r w:rsidR="3087C1F5" w:rsidRPr="4CCF6BA2">
        <w:rPr>
          <w:i/>
          <w:iCs/>
          <w:sz w:val="18"/>
          <w:szCs w:val="18"/>
          <w:lang w:val="en-AU"/>
        </w:rPr>
        <w:t>P</w:t>
      </w:r>
      <w:r w:rsidRPr="4CCF6BA2">
        <w:rPr>
          <w:i/>
          <w:iCs/>
          <w:sz w:val="18"/>
          <w:szCs w:val="18"/>
          <w:lang w:val="en-AU"/>
        </w:rPr>
        <w:t xml:space="preserve">ractice </w:t>
      </w:r>
      <w:r w:rsidR="6ABD0836" w:rsidRPr="4CCF6BA2">
        <w:rPr>
          <w:i/>
          <w:iCs/>
          <w:sz w:val="18"/>
          <w:szCs w:val="18"/>
          <w:lang w:val="en-AU"/>
        </w:rPr>
        <w:t>G</w:t>
      </w:r>
      <w:r w:rsidRPr="4CCF6BA2">
        <w:rPr>
          <w:i/>
          <w:iCs/>
          <w:sz w:val="18"/>
          <w:szCs w:val="18"/>
          <w:lang w:val="en-AU"/>
        </w:rPr>
        <w:t xml:space="preserve">roup is at the discretion of the </w:t>
      </w:r>
      <w:r w:rsidR="375DF22A" w:rsidRPr="4CCF6BA2">
        <w:rPr>
          <w:i/>
          <w:iCs/>
          <w:sz w:val="18"/>
          <w:szCs w:val="18"/>
          <w:lang w:val="en-AU"/>
        </w:rPr>
        <w:t>L</w:t>
      </w:r>
      <w:r w:rsidRPr="4CCF6BA2">
        <w:rPr>
          <w:i/>
          <w:iCs/>
          <w:sz w:val="18"/>
          <w:szCs w:val="18"/>
          <w:lang w:val="en-AU"/>
        </w:rPr>
        <w:t xml:space="preserve">eadership </w:t>
      </w:r>
      <w:r w:rsidR="7A854131" w:rsidRPr="4CCF6BA2">
        <w:rPr>
          <w:i/>
          <w:iCs/>
          <w:sz w:val="18"/>
          <w:szCs w:val="18"/>
          <w:lang w:val="en-AU"/>
        </w:rPr>
        <w:t>Co</w:t>
      </w:r>
      <w:r w:rsidR="44B741C1" w:rsidRPr="4CCF6BA2">
        <w:rPr>
          <w:i/>
          <w:iCs/>
          <w:sz w:val="18"/>
          <w:szCs w:val="18"/>
          <w:lang w:val="en-AU"/>
        </w:rPr>
        <w:t>mmittee</w:t>
      </w:r>
      <w:r w:rsidRPr="4CCF6BA2">
        <w:rPr>
          <w:i/>
          <w:iCs/>
          <w:sz w:val="18"/>
          <w:szCs w:val="18"/>
          <w:lang w:val="en-AU"/>
        </w:rPr>
        <w:t xml:space="preserve">. Once accepted, members are responsible for actively participating in the work of the Special Interest Group. </w:t>
      </w:r>
      <w:r w:rsidR="795B3214" w:rsidRPr="4CCF6BA2">
        <w:rPr>
          <w:i/>
          <w:iCs/>
          <w:sz w:val="18"/>
          <w:szCs w:val="18"/>
          <w:lang w:val="en-AU"/>
        </w:rPr>
        <w:t xml:space="preserve">It is the responsibility of </w:t>
      </w:r>
      <w:r w:rsidR="7493EF6D" w:rsidRPr="4CCF6BA2">
        <w:rPr>
          <w:i/>
          <w:iCs/>
          <w:sz w:val="18"/>
          <w:szCs w:val="18"/>
          <w:lang w:val="en-AU"/>
        </w:rPr>
        <w:t>p</w:t>
      </w:r>
      <w:r w:rsidR="795B3214" w:rsidRPr="4CCF6BA2">
        <w:rPr>
          <w:i/>
          <w:iCs/>
          <w:sz w:val="18"/>
          <w:szCs w:val="18"/>
          <w:lang w:val="en-AU"/>
        </w:rPr>
        <w:t xml:space="preserve">ractice group members to inform a member of the </w:t>
      </w:r>
      <w:r w:rsidR="2D56351B" w:rsidRPr="4CCF6BA2">
        <w:rPr>
          <w:i/>
          <w:iCs/>
          <w:sz w:val="18"/>
          <w:szCs w:val="18"/>
          <w:lang w:val="en-AU"/>
        </w:rPr>
        <w:t>L</w:t>
      </w:r>
      <w:r w:rsidR="795B3214" w:rsidRPr="4CCF6BA2">
        <w:rPr>
          <w:i/>
          <w:iCs/>
          <w:sz w:val="18"/>
          <w:szCs w:val="18"/>
          <w:lang w:val="en-AU"/>
        </w:rPr>
        <w:t xml:space="preserve">eadership </w:t>
      </w:r>
      <w:r w:rsidR="3E810961" w:rsidRPr="4CCF6BA2">
        <w:rPr>
          <w:i/>
          <w:iCs/>
          <w:sz w:val="18"/>
          <w:szCs w:val="18"/>
          <w:lang w:val="en-AU"/>
        </w:rPr>
        <w:t>Co</w:t>
      </w:r>
      <w:r w:rsidR="39C54DDF" w:rsidRPr="4CCF6BA2">
        <w:rPr>
          <w:i/>
          <w:iCs/>
          <w:sz w:val="18"/>
          <w:szCs w:val="18"/>
          <w:lang w:val="en-AU"/>
        </w:rPr>
        <w:t>mmittee</w:t>
      </w:r>
      <w:r w:rsidR="795B3214" w:rsidRPr="4CCF6BA2">
        <w:rPr>
          <w:i/>
          <w:iCs/>
          <w:sz w:val="18"/>
          <w:szCs w:val="18"/>
          <w:lang w:val="en-AU"/>
        </w:rPr>
        <w:t xml:space="preserve"> when </w:t>
      </w:r>
      <w:r w:rsidR="765B3344" w:rsidRPr="4CCF6BA2">
        <w:rPr>
          <w:i/>
          <w:iCs/>
          <w:sz w:val="18"/>
          <w:szCs w:val="18"/>
          <w:lang w:val="en-AU"/>
        </w:rPr>
        <w:t xml:space="preserve">they are no longer willing and/or eligible to participate. </w:t>
      </w:r>
    </w:p>
    <w:sectPr w:rsidR="4F01EC6E" w:rsidSect="000B1204">
      <w:headerReference w:type="default" r:id="rId10"/>
      <w:footerReference w:type="default" r:id="rId11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13F18" w14:textId="77777777" w:rsidR="00C91A4F" w:rsidRDefault="00C91A4F">
      <w:pPr>
        <w:spacing w:after="0" w:line="240" w:lineRule="auto"/>
      </w:pPr>
      <w:r>
        <w:separator/>
      </w:r>
    </w:p>
  </w:endnote>
  <w:endnote w:type="continuationSeparator" w:id="0">
    <w:p w14:paraId="4BC5820B" w14:textId="77777777" w:rsidR="00C91A4F" w:rsidRDefault="00C9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155"/>
      <w:gridCol w:w="2250"/>
      <w:gridCol w:w="2955"/>
    </w:tblGrid>
    <w:tr w:rsidR="4CCF6BA2" w14:paraId="0DC57223" w14:textId="77777777" w:rsidTr="4CCF6BA2">
      <w:trPr>
        <w:trHeight w:val="300"/>
      </w:trPr>
      <w:tc>
        <w:tcPr>
          <w:tcW w:w="4155" w:type="dxa"/>
        </w:tcPr>
        <w:p w14:paraId="09B80CE1" w14:textId="4FA752B2" w:rsidR="4CCF6BA2" w:rsidRDefault="4CCF6BA2" w:rsidP="4CCF6BA2">
          <w:pPr>
            <w:pStyle w:val="Header"/>
            <w:ind w:left="-115"/>
            <w:rPr>
              <w:i/>
              <w:iCs/>
            </w:rPr>
          </w:pPr>
          <w:r w:rsidRPr="4CCF6BA2">
            <w:rPr>
              <w:i/>
              <w:iCs/>
            </w:rPr>
            <w:t>ROMP TEAP Resources SIG</w:t>
          </w:r>
        </w:p>
      </w:tc>
      <w:tc>
        <w:tcPr>
          <w:tcW w:w="2250" w:type="dxa"/>
        </w:tcPr>
        <w:p w14:paraId="557E8452" w14:textId="033BEB54" w:rsidR="4CCF6BA2" w:rsidRDefault="4CCF6BA2" w:rsidP="4CCF6BA2">
          <w:pPr>
            <w:pStyle w:val="Header"/>
            <w:jc w:val="center"/>
            <w:rPr>
              <w:i/>
              <w:iCs/>
            </w:rPr>
          </w:pPr>
        </w:p>
      </w:tc>
      <w:tc>
        <w:tcPr>
          <w:tcW w:w="2955" w:type="dxa"/>
        </w:tcPr>
        <w:p w14:paraId="59DD7A45" w14:textId="73987D70" w:rsidR="4CCF6BA2" w:rsidRDefault="4CCF6BA2" w:rsidP="4CCF6BA2">
          <w:pPr>
            <w:pStyle w:val="Header"/>
            <w:ind w:right="-115"/>
            <w:jc w:val="right"/>
            <w:rPr>
              <w:i/>
              <w:iCs/>
            </w:rPr>
          </w:pPr>
          <w:r w:rsidRPr="4CCF6BA2">
            <w:rPr>
              <w:i/>
              <w:iCs/>
            </w:rPr>
            <w:t>Version 1: April 2025</w:t>
          </w:r>
        </w:p>
        <w:p w14:paraId="43A5800D" w14:textId="75983A29" w:rsidR="4CCF6BA2" w:rsidRDefault="4CCF6BA2" w:rsidP="4CCF6BA2">
          <w:pPr>
            <w:pStyle w:val="Header"/>
            <w:ind w:right="-115"/>
            <w:jc w:val="right"/>
            <w:rPr>
              <w:i/>
              <w:iCs/>
            </w:rPr>
          </w:pPr>
        </w:p>
      </w:tc>
    </w:tr>
  </w:tbl>
  <w:p w14:paraId="7A326890" w14:textId="55FA3142" w:rsidR="4CCF6BA2" w:rsidRDefault="4CCF6BA2" w:rsidP="4CCF6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27FD" w14:textId="77777777" w:rsidR="00C91A4F" w:rsidRDefault="00C91A4F">
      <w:pPr>
        <w:spacing w:after="0" w:line="240" w:lineRule="auto"/>
      </w:pPr>
      <w:r>
        <w:separator/>
      </w:r>
    </w:p>
  </w:footnote>
  <w:footnote w:type="continuationSeparator" w:id="0">
    <w:p w14:paraId="5C7B6EF9" w14:textId="77777777" w:rsidR="00C91A4F" w:rsidRDefault="00C9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CF6BA2" w14:paraId="4F29894E" w14:textId="77777777" w:rsidTr="4CCF6BA2">
      <w:trPr>
        <w:trHeight w:val="300"/>
      </w:trPr>
      <w:tc>
        <w:tcPr>
          <w:tcW w:w="3120" w:type="dxa"/>
        </w:tcPr>
        <w:p w14:paraId="4F30B1C7" w14:textId="3E88087D" w:rsidR="4CCF6BA2" w:rsidRDefault="4CCF6BA2" w:rsidP="4CCF6BA2">
          <w:pPr>
            <w:pStyle w:val="Header"/>
            <w:ind w:left="-115"/>
          </w:pPr>
        </w:p>
      </w:tc>
      <w:tc>
        <w:tcPr>
          <w:tcW w:w="3120" w:type="dxa"/>
        </w:tcPr>
        <w:p w14:paraId="38E4EFF6" w14:textId="1ACAA0BF" w:rsidR="4CCF6BA2" w:rsidRDefault="4CCF6BA2" w:rsidP="4CCF6BA2">
          <w:pPr>
            <w:pStyle w:val="Header"/>
            <w:jc w:val="center"/>
          </w:pPr>
        </w:p>
      </w:tc>
      <w:tc>
        <w:tcPr>
          <w:tcW w:w="3120" w:type="dxa"/>
        </w:tcPr>
        <w:p w14:paraId="5892392C" w14:textId="4BB56B8E" w:rsidR="4CCF6BA2" w:rsidRDefault="4CCF6BA2" w:rsidP="4CCF6BA2">
          <w:pPr>
            <w:pStyle w:val="Header"/>
            <w:ind w:right="-115"/>
            <w:jc w:val="right"/>
          </w:pPr>
        </w:p>
      </w:tc>
    </w:tr>
  </w:tbl>
  <w:p w14:paraId="604015D3" w14:textId="68252494" w:rsidR="4CCF6BA2" w:rsidRDefault="4CCF6BA2" w:rsidP="4CCF6BA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WfAkCEM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9D6E"/>
    <w:multiLevelType w:val="hybridMultilevel"/>
    <w:tmpl w:val="78D4D3FE"/>
    <w:lvl w:ilvl="0" w:tplc="31223BF0">
      <w:start w:val="1"/>
      <w:numFmt w:val="decimal"/>
      <w:lvlText w:val="%1."/>
      <w:lvlJc w:val="left"/>
      <w:pPr>
        <w:ind w:left="720" w:hanging="360"/>
      </w:pPr>
    </w:lvl>
    <w:lvl w:ilvl="1" w:tplc="E5241B9E">
      <w:start w:val="1"/>
      <w:numFmt w:val="lowerLetter"/>
      <w:lvlText w:val="%2."/>
      <w:lvlJc w:val="left"/>
      <w:pPr>
        <w:ind w:left="1440" w:hanging="360"/>
      </w:pPr>
    </w:lvl>
    <w:lvl w:ilvl="2" w:tplc="C9160854">
      <w:start w:val="1"/>
      <w:numFmt w:val="lowerRoman"/>
      <w:lvlText w:val="%3."/>
      <w:lvlJc w:val="right"/>
      <w:pPr>
        <w:ind w:left="2160" w:hanging="180"/>
      </w:pPr>
    </w:lvl>
    <w:lvl w:ilvl="3" w:tplc="F610618E">
      <w:start w:val="1"/>
      <w:numFmt w:val="decimal"/>
      <w:lvlText w:val="%4."/>
      <w:lvlJc w:val="left"/>
      <w:pPr>
        <w:ind w:left="2880" w:hanging="360"/>
      </w:pPr>
    </w:lvl>
    <w:lvl w:ilvl="4" w:tplc="23AE2C34">
      <w:start w:val="1"/>
      <w:numFmt w:val="lowerLetter"/>
      <w:lvlText w:val="%5."/>
      <w:lvlJc w:val="left"/>
      <w:pPr>
        <w:ind w:left="3600" w:hanging="360"/>
      </w:pPr>
    </w:lvl>
    <w:lvl w:ilvl="5" w:tplc="216444B4">
      <w:start w:val="1"/>
      <w:numFmt w:val="lowerRoman"/>
      <w:lvlText w:val="%6."/>
      <w:lvlJc w:val="right"/>
      <w:pPr>
        <w:ind w:left="4320" w:hanging="180"/>
      </w:pPr>
    </w:lvl>
    <w:lvl w:ilvl="6" w:tplc="2E1098E0">
      <w:start w:val="1"/>
      <w:numFmt w:val="decimal"/>
      <w:lvlText w:val="%7."/>
      <w:lvlJc w:val="left"/>
      <w:pPr>
        <w:ind w:left="5040" w:hanging="360"/>
      </w:pPr>
    </w:lvl>
    <w:lvl w:ilvl="7" w:tplc="6A34B2AA">
      <w:start w:val="1"/>
      <w:numFmt w:val="lowerLetter"/>
      <w:lvlText w:val="%8."/>
      <w:lvlJc w:val="left"/>
      <w:pPr>
        <w:ind w:left="5760" w:hanging="360"/>
      </w:pPr>
    </w:lvl>
    <w:lvl w:ilvl="8" w:tplc="CA8034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E623"/>
    <w:multiLevelType w:val="hybridMultilevel"/>
    <w:tmpl w:val="26387A50"/>
    <w:lvl w:ilvl="0" w:tplc="E7EA81E6">
      <w:start w:val="1"/>
      <w:numFmt w:val="decimal"/>
      <w:lvlText w:val="%1."/>
      <w:lvlJc w:val="left"/>
      <w:pPr>
        <w:ind w:left="720" w:hanging="360"/>
      </w:pPr>
    </w:lvl>
    <w:lvl w:ilvl="1" w:tplc="CCCAFA14">
      <w:start w:val="1"/>
      <w:numFmt w:val="lowerLetter"/>
      <w:lvlText w:val="%2."/>
      <w:lvlJc w:val="left"/>
      <w:pPr>
        <w:ind w:left="1440" w:hanging="360"/>
      </w:pPr>
    </w:lvl>
    <w:lvl w:ilvl="2" w:tplc="5B56519E">
      <w:start w:val="1"/>
      <w:numFmt w:val="lowerRoman"/>
      <w:lvlText w:val="%3."/>
      <w:lvlJc w:val="right"/>
      <w:pPr>
        <w:ind w:left="2160" w:hanging="180"/>
      </w:pPr>
    </w:lvl>
    <w:lvl w:ilvl="3" w:tplc="853277E2">
      <w:start w:val="1"/>
      <w:numFmt w:val="decimal"/>
      <w:lvlText w:val="%4."/>
      <w:lvlJc w:val="left"/>
      <w:pPr>
        <w:ind w:left="2880" w:hanging="360"/>
      </w:pPr>
    </w:lvl>
    <w:lvl w:ilvl="4" w:tplc="B48ABBC2">
      <w:start w:val="1"/>
      <w:numFmt w:val="lowerLetter"/>
      <w:lvlText w:val="%5."/>
      <w:lvlJc w:val="left"/>
      <w:pPr>
        <w:ind w:left="3600" w:hanging="360"/>
      </w:pPr>
    </w:lvl>
    <w:lvl w:ilvl="5" w:tplc="8496D1AE">
      <w:start w:val="1"/>
      <w:numFmt w:val="lowerRoman"/>
      <w:lvlText w:val="%6."/>
      <w:lvlJc w:val="right"/>
      <w:pPr>
        <w:ind w:left="4320" w:hanging="180"/>
      </w:pPr>
    </w:lvl>
    <w:lvl w:ilvl="6" w:tplc="89C24866">
      <w:start w:val="1"/>
      <w:numFmt w:val="decimal"/>
      <w:lvlText w:val="%7."/>
      <w:lvlJc w:val="left"/>
      <w:pPr>
        <w:ind w:left="5040" w:hanging="360"/>
      </w:pPr>
    </w:lvl>
    <w:lvl w:ilvl="7" w:tplc="BED478E8">
      <w:start w:val="1"/>
      <w:numFmt w:val="lowerLetter"/>
      <w:lvlText w:val="%8."/>
      <w:lvlJc w:val="left"/>
      <w:pPr>
        <w:ind w:left="5760" w:hanging="360"/>
      </w:pPr>
    </w:lvl>
    <w:lvl w:ilvl="8" w:tplc="F45E3A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B6D4"/>
    <w:multiLevelType w:val="hybridMultilevel"/>
    <w:tmpl w:val="E1C83484"/>
    <w:lvl w:ilvl="0" w:tplc="3B66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1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A1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5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63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81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8B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84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8AE5"/>
    <w:multiLevelType w:val="hybridMultilevel"/>
    <w:tmpl w:val="20526D30"/>
    <w:lvl w:ilvl="0" w:tplc="256E38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12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A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2E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6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49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2C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A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5335"/>
    <w:multiLevelType w:val="hybridMultilevel"/>
    <w:tmpl w:val="7D441BF0"/>
    <w:lvl w:ilvl="0" w:tplc="4B9043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92C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6C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0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4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03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27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B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C0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7C5D"/>
    <w:multiLevelType w:val="hybridMultilevel"/>
    <w:tmpl w:val="4BAA1110"/>
    <w:lvl w:ilvl="0" w:tplc="EDA6AC5E">
      <w:start w:val="1"/>
      <w:numFmt w:val="decimal"/>
      <w:lvlText w:val="%1."/>
      <w:lvlJc w:val="left"/>
      <w:pPr>
        <w:ind w:left="720" w:hanging="360"/>
      </w:pPr>
    </w:lvl>
    <w:lvl w:ilvl="1" w:tplc="188E5CEE">
      <w:start w:val="1"/>
      <w:numFmt w:val="lowerLetter"/>
      <w:lvlText w:val="%2."/>
      <w:lvlJc w:val="left"/>
      <w:pPr>
        <w:ind w:left="1440" w:hanging="360"/>
      </w:pPr>
    </w:lvl>
    <w:lvl w:ilvl="2" w:tplc="841EE76A">
      <w:start w:val="1"/>
      <w:numFmt w:val="lowerRoman"/>
      <w:lvlText w:val="%3."/>
      <w:lvlJc w:val="right"/>
      <w:pPr>
        <w:ind w:left="2160" w:hanging="180"/>
      </w:pPr>
    </w:lvl>
    <w:lvl w:ilvl="3" w:tplc="491E82B2">
      <w:start w:val="1"/>
      <w:numFmt w:val="decimal"/>
      <w:lvlText w:val="%4."/>
      <w:lvlJc w:val="left"/>
      <w:pPr>
        <w:ind w:left="2880" w:hanging="360"/>
      </w:pPr>
    </w:lvl>
    <w:lvl w:ilvl="4" w:tplc="59F0E9DE">
      <w:start w:val="1"/>
      <w:numFmt w:val="lowerLetter"/>
      <w:lvlText w:val="%5."/>
      <w:lvlJc w:val="left"/>
      <w:pPr>
        <w:ind w:left="3600" w:hanging="360"/>
      </w:pPr>
    </w:lvl>
    <w:lvl w:ilvl="5" w:tplc="AEC68364">
      <w:start w:val="1"/>
      <w:numFmt w:val="lowerRoman"/>
      <w:lvlText w:val="%6."/>
      <w:lvlJc w:val="right"/>
      <w:pPr>
        <w:ind w:left="4320" w:hanging="180"/>
      </w:pPr>
    </w:lvl>
    <w:lvl w:ilvl="6" w:tplc="2B5A8DD0">
      <w:start w:val="1"/>
      <w:numFmt w:val="decimal"/>
      <w:lvlText w:val="%7."/>
      <w:lvlJc w:val="left"/>
      <w:pPr>
        <w:ind w:left="5040" w:hanging="360"/>
      </w:pPr>
    </w:lvl>
    <w:lvl w:ilvl="7" w:tplc="FB8233D0">
      <w:start w:val="1"/>
      <w:numFmt w:val="lowerLetter"/>
      <w:lvlText w:val="%8."/>
      <w:lvlJc w:val="left"/>
      <w:pPr>
        <w:ind w:left="5760" w:hanging="360"/>
      </w:pPr>
    </w:lvl>
    <w:lvl w:ilvl="8" w:tplc="1C3477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51D4"/>
    <w:multiLevelType w:val="hybridMultilevel"/>
    <w:tmpl w:val="9BB874F0"/>
    <w:lvl w:ilvl="0" w:tplc="BF443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72D0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C32CA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448F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7434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CE82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FCBF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C2B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4DC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6F9A5"/>
    <w:multiLevelType w:val="hybridMultilevel"/>
    <w:tmpl w:val="64D0D410"/>
    <w:lvl w:ilvl="0" w:tplc="1F242D0C">
      <w:start w:val="1"/>
      <w:numFmt w:val="decimal"/>
      <w:lvlText w:val="%1."/>
      <w:lvlJc w:val="left"/>
      <w:pPr>
        <w:ind w:left="720" w:hanging="360"/>
      </w:pPr>
    </w:lvl>
    <w:lvl w:ilvl="1" w:tplc="6F0478E0">
      <w:start w:val="1"/>
      <w:numFmt w:val="lowerLetter"/>
      <w:lvlText w:val="%2."/>
      <w:lvlJc w:val="left"/>
      <w:pPr>
        <w:ind w:left="1440" w:hanging="360"/>
      </w:pPr>
    </w:lvl>
    <w:lvl w:ilvl="2" w:tplc="8632A30E">
      <w:start w:val="1"/>
      <w:numFmt w:val="lowerRoman"/>
      <w:lvlText w:val="%3."/>
      <w:lvlJc w:val="right"/>
      <w:pPr>
        <w:ind w:left="2160" w:hanging="180"/>
      </w:pPr>
    </w:lvl>
    <w:lvl w:ilvl="3" w:tplc="C9204452">
      <w:start w:val="1"/>
      <w:numFmt w:val="decimal"/>
      <w:lvlText w:val="%4."/>
      <w:lvlJc w:val="left"/>
      <w:pPr>
        <w:ind w:left="2880" w:hanging="360"/>
      </w:pPr>
    </w:lvl>
    <w:lvl w:ilvl="4" w:tplc="528678A2">
      <w:start w:val="1"/>
      <w:numFmt w:val="lowerLetter"/>
      <w:lvlText w:val="%5."/>
      <w:lvlJc w:val="left"/>
      <w:pPr>
        <w:ind w:left="3600" w:hanging="360"/>
      </w:pPr>
    </w:lvl>
    <w:lvl w:ilvl="5" w:tplc="60D2CE72">
      <w:start w:val="1"/>
      <w:numFmt w:val="lowerRoman"/>
      <w:lvlText w:val="%6."/>
      <w:lvlJc w:val="right"/>
      <w:pPr>
        <w:ind w:left="4320" w:hanging="180"/>
      </w:pPr>
    </w:lvl>
    <w:lvl w:ilvl="6" w:tplc="70A27B62">
      <w:start w:val="1"/>
      <w:numFmt w:val="decimal"/>
      <w:lvlText w:val="%7."/>
      <w:lvlJc w:val="left"/>
      <w:pPr>
        <w:ind w:left="5040" w:hanging="360"/>
      </w:pPr>
    </w:lvl>
    <w:lvl w:ilvl="7" w:tplc="037AA6FC">
      <w:start w:val="1"/>
      <w:numFmt w:val="lowerLetter"/>
      <w:lvlText w:val="%8."/>
      <w:lvlJc w:val="left"/>
      <w:pPr>
        <w:ind w:left="5760" w:hanging="360"/>
      </w:pPr>
    </w:lvl>
    <w:lvl w:ilvl="8" w:tplc="875438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2C95C"/>
    <w:multiLevelType w:val="hybridMultilevel"/>
    <w:tmpl w:val="3560EAFC"/>
    <w:lvl w:ilvl="0" w:tplc="5606A426">
      <w:start w:val="1"/>
      <w:numFmt w:val="decimal"/>
      <w:lvlText w:val="%1."/>
      <w:lvlJc w:val="left"/>
      <w:pPr>
        <w:ind w:left="720" w:hanging="360"/>
      </w:pPr>
    </w:lvl>
    <w:lvl w:ilvl="1" w:tplc="F988594E">
      <w:start w:val="1"/>
      <w:numFmt w:val="lowerLetter"/>
      <w:lvlText w:val="%2."/>
      <w:lvlJc w:val="left"/>
      <w:pPr>
        <w:ind w:left="1440" w:hanging="360"/>
      </w:pPr>
    </w:lvl>
    <w:lvl w:ilvl="2" w:tplc="8894F96A">
      <w:start w:val="1"/>
      <w:numFmt w:val="lowerRoman"/>
      <w:lvlText w:val="%3."/>
      <w:lvlJc w:val="right"/>
      <w:pPr>
        <w:ind w:left="2160" w:hanging="180"/>
      </w:pPr>
    </w:lvl>
    <w:lvl w:ilvl="3" w:tplc="1C565690">
      <w:start w:val="1"/>
      <w:numFmt w:val="decimal"/>
      <w:lvlText w:val="%4."/>
      <w:lvlJc w:val="left"/>
      <w:pPr>
        <w:ind w:left="2880" w:hanging="360"/>
      </w:pPr>
    </w:lvl>
    <w:lvl w:ilvl="4" w:tplc="301ABB98">
      <w:start w:val="1"/>
      <w:numFmt w:val="lowerLetter"/>
      <w:lvlText w:val="%5."/>
      <w:lvlJc w:val="left"/>
      <w:pPr>
        <w:ind w:left="3600" w:hanging="360"/>
      </w:pPr>
    </w:lvl>
    <w:lvl w:ilvl="5" w:tplc="40C402B8">
      <w:start w:val="1"/>
      <w:numFmt w:val="lowerRoman"/>
      <w:lvlText w:val="%6."/>
      <w:lvlJc w:val="right"/>
      <w:pPr>
        <w:ind w:left="4320" w:hanging="180"/>
      </w:pPr>
    </w:lvl>
    <w:lvl w:ilvl="6" w:tplc="B7547F22">
      <w:start w:val="1"/>
      <w:numFmt w:val="decimal"/>
      <w:lvlText w:val="%7."/>
      <w:lvlJc w:val="left"/>
      <w:pPr>
        <w:ind w:left="5040" w:hanging="360"/>
      </w:pPr>
    </w:lvl>
    <w:lvl w:ilvl="7" w:tplc="A66AA37A">
      <w:start w:val="1"/>
      <w:numFmt w:val="lowerLetter"/>
      <w:lvlText w:val="%8."/>
      <w:lvlJc w:val="left"/>
      <w:pPr>
        <w:ind w:left="5760" w:hanging="360"/>
      </w:pPr>
    </w:lvl>
    <w:lvl w:ilvl="8" w:tplc="264C78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7636"/>
    <w:multiLevelType w:val="hybridMultilevel"/>
    <w:tmpl w:val="2046A914"/>
    <w:lvl w:ilvl="0" w:tplc="D792A2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244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26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AB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E2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6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5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D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28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6CDF"/>
    <w:multiLevelType w:val="hybridMultilevel"/>
    <w:tmpl w:val="8DA21C78"/>
    <w:lvl w:ilvl="0" w:tplc="7892D552">
      <w:start w:val="1"/>
      <w:numFmt w:val="decimal"/>
      <w:lvlText w:val="%1."/>
      <w:lvlJc w:val="left"/>
      <w:pPr>
        <w:ind w:left="720" w:hanging="360"/>
      </w:pPr>
    </w:lvl>
    <w:lvl w:ilvl="1" w:tplc="2A28B220">
      <w:start w:val="1"/>
      <w:numFmt w:val="lowerLetter"/>
      <w:lvlText w:val="%2."/>
      <w:lvlJc w:val="left"/>
      <w:pPr>
        <w:ind w:left="1440" w:hanging="360"/>
      </w:pPr>
    </w:lvl>
    <w:lvl w:ilvl="2" w:tplc="0CCE955A">
      <w:start w:val="1"/>
      <w:numFmt w:val="lowerRoman"/>
      <w:lvlText w:val="%3."/>
      <w:lvlJc w:val="right"/>
      <w:pPr>
        <w:ind w:left="2160" w:hanging="180"/>
      </w:pPr>
    </w:lvl>
    <w:lvl w:ilvl="3" w:tplc="09904BF4">
      <w:start w:val="1"/>
      <w:numFmt w:val="decimal"/>
      <w:lvlText w:val="%4."/>
      <w:lvlJc w:val="left"/>
      <w:pPr>
        <w:ind w:left="2880" w:hanging="360"/>
      </w:pPr>
    </w:lvl>
    <w:lvl w:ilvl="4" w:tplc="45203532">
      <w:start w:val="1"/>
      <w:numFmt w:val="lowerLetter"/>
      <w:lvlText w:val="%5."/>
      <w:lvlJc w:val="left"/>
      <w:pPr>
        <w:ind w:left="3600" w:hanging="360"/>
      </w:pPr>
    </w:lvl>
    <w:lvl w:ilvl="5" w:tplc="18BE8B70">
      <w:start w:val="1"/>
      <w:numFmt w:val="lowerRoman"/>
      <w:lvlText w:val="%6."/>
      <w:lvlJc w:val="right"/>
      <w:pPr>
        <w:ind w:left="4320" w:hanging="180"/>
      </w:pPr>
    </w:lvl>
    <w:lvl w:ilvl="6" w:tplc="EB327146">
      <w:start w:val="1"/>
      <w:numFmt w:val="decimal"/>
      <w:lvlText w:val="%7."/>
      <w:lvlJc w:val="left"/>
      <w:pPr>
        <w:ind w:left="5040" w:hanging="360"/>
      </w:pPr>
    </w:lvl>
    <w:lvl w:ilvl="7" w:tplc="FCB8D042">
      <w:start w:val="1"/>
      <w:numFmt w:val="lowerLetter"/>
      <w:lvlText w:val="%8."/>
      <w:lvlJc w:val="left"/>
      <w:pPr>
        <w:ind w:left="5760" w:hanging="360"/>
      </w:pPr>
    </w:lvl>
    <w:lvl w:ilvl="8" w:tplc="1EC241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909B"/>
    <w:multiLevelType w:val="hybridMultilevel"/>
    <w:tmpl w:val="DDFEE35A"/>
    <w:lvl w:ilvl="0" w:tplc="91EA27B4">
      <w:start w:val="1"/>
      <w:numFmt w:val="decimal"/>
      <w:lvlText w:val="%1."/>
      <w:lvlJc w:val="left"/>
      <w:pPr>
        <w:ind w:left="720" w:hanging="360"/>
      </w:pPr>
    </w:lvl>
    <w:lvl w:ilvl="1" w:tplc="AFDE44EC">
      <w:start w:val="1"/>
      <w:numFmt w:val="lowerLetter"/>
      <w:lvlText w:val="%2."/>
      <w:lvlJc w:val="left"/>
      <w:pPr>
        <w:ind w:left="1440" w:hanging="360"/>
      </w:pPr>
    </w:lvl>
    <w:lvl w:ilvl="2" w:tplc="86BA3460">
      <w:start w:val="1"/>
      <w:numFmt w:val="lowerRoman"/>
      <w:lvlText w:val="%3."/>
      <w:lvlJc w:val="right"/>
      <w:pPr>
        <w:ind w:left="2160" w:hanging="180"/>
      </w:pPr>
    </w:lvl>
    <w:lvl w:ilvl="3" w:tplc="B1EC3DEA">
      <w:start w:val="1"/>
      <w:numFmt w:val="decimal"/>
      <w:lvlText w:val="%4."/>
      <w:lvlJc w:val="left"/>
      <w:pPr>
        <w:ind w:left="2880" w:hanging="360"/>
      </w:pPr>
    </w:lvl>
    <w:lvl w:ilvl="4" w:tplc="C27A4544">
      <w:start w:val="1"/>
      <w:numFmt w:val="lowerLetter"/>
      <w:lvlText w:val="%5."/>
      <w:lvlJc w:val="left"/>
      <w:pPr>
        <w:ind w:left="3600" w:hanging="360"/>
      </w:pPr>
    </w:lvl>
    <w:lvl w:ilvl="5" w:tplc="CB760AD8">
      <w:start w:val="1"/>
      <w:numFmt w:val="lowerRoman"/>
      <w:lvlText w:val="%6."/>
      <w:lvlJc w:val="right"/>
      <w:pPr>
        <w:ind w:left="4320" w:hanging="180"/>
      </w:pPr>
    </w:lvl>
    <w:lvl w:ilvl="6" w:tplc="5A4CA424">
      <w:start w:val="1"/>
      <w:numFmt w:val="decimal"/>
      <w:lvlText w:val="%7."/>
      <w:lvlJc w:val="left"/>
      <w:pPr>
        <w:ind w:left="5040" w:hanging="360"/>
      </w:pPr>
    </w:lvl>
    <w:lvl w:ilvl="7" w:tplc="A3EE8672">
      <w:start w:val="1"/>
      <w:numFmt w:val="lowerLetter"/>
      <w:lvlText w:val="%8."/>
      <w:lvlJc w:val="left"/>
      <w:pPr>
        <w:ind w:left="5760" w:hanging="360"/>
      </w:pPr>
    </w:lvl>
    <w:lvl w:ilvl="8" w:tplc="6A3E3E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3D85"/>
    <w:multiLevelType w:val="hybridMultilevel"/>
    <w:tmpl w:val="7DDCC3EC"/>
    <w:lvl w:ilvl="0" w:tplc="A9B873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DC13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AD09A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0AF7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3C4A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A50D5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AEB4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6A53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58B3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5CE08E"/>
    <w:multiLevelType w:val="hybridMultilevel"/>
    <w:tmpl w:val="1734811A"/>
    <w:lvl w:ilvl="0" w:tplc="3BB6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E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27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83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A5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64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A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0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6F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E6CB"/>
    <w:multiLevelType w:val="hybridMultilevel"/>
    <w:tmpl w:val="7B70DB62"/>
    <w:lvl w:ilvl="0" w:tplc="E460B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23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82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F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85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EE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82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A9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2C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3D0C5"/>
    <w:multiLevelType w:val="hybridMultilevel"/>
    <w:tmpl w:val="9F284DCC"/>
    <w:lvl w:ilvl="0" w:tplc="F8B49C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807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CC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2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C3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4B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00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8D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AE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E478"/>
    <w:multiLevelType w:val="hybridMultilevel"/>
    <w:tmpl w:val="A420D81A"/>
    <w:lvl w:ilvl="0" w:tplc="D7162634">
      <w:start w:val="1"/>
      <w:numFmt w:val="decimal"/>
      <w:lvlText w:val="%1."/>
      <w:lvlJc w:val="left"/>
      <w:pPr>
        <w:ind w:left="720" w:hanging="360"/>
      </w:pPr>
    </w:lvl>
    <w:lvl w:ilvl="1" w:tplc="02B2D4EE">
      <w:start w:val="1"/>
      <w:numFmt w:val="lowerLetter"/>
      <w:lvlText w:val="%2."/>
      <w:lvlJc w:val="left"/>
      <w:pPr>
        <w:ind w:left="1440" w:hanging="360"/>
      </w:pPr>
    </w:lvl>
    <w:lvl w:ilvl="2" w:tplc="67EC536A">
      <w:start w:val="1"/>
      <w:numFmt w:val="lowerRoman"/>
      <w:lvlText w:val="%3."/>
      <w:lvlJc w:val="right"/>
      <w:pPr>
        <w:ind w:left="2160" w:hanging="180"/>
      </w:pPr>
    </w:lvl>
    <w:lvl w:ilvl="3" w:tplc="6F269484">
      <w:start w:val="1"/>
      <w:numFmt w:val="decimal"/>
      <w:lvlText w:val="%4."/>
      <w:lvlJc w:val="left"/>
      <w:pPr>
        <w:ind w:left="2880" w:hanging="360"/>
      </w:pPr>
    </w:lvl>
    <w:lvl w:ilvl="4" w:tplc="FEB27BCC">
      <w:start w:val="1"/>
      <w:numFmt w:val="lowerLetter"/>
      <w:lvlText w:val="%5."/>
      <w:lvlJc w:val="left"/>
      <w:pPr>
        <w:ind w:left="3600" w:hanging="360"/>
      </w:pPr>
    </w:lvl>
    <w:lvl w:ilvl="5" w:tplc="D2D4B258">
      <w:start w:val="1"/>
      <w:numFmt w:val="lowerRoman"/>
      <w:lvlText w:val="%6."/>
      <w:lvlJc w:val="right"/>
      <w:pPr>
        <w:ind w:left="4320" w:hanging="180"/>
      </w:pPr>
    </w:lvl>
    <w:lvl w:ilvl="6" w:tplc="8F4E4B5E">
      <w:start w:val="1"/>
      <w:numFmt w:val="decimal"/>
      <w:lvlText w:val="%7."/>
      <w:lvlJc w:val="left"/>
      <w:pPr>
        <w:ind w:left="5040" w:hanging="360"/>
      </w:pPr>
    </w:lvl>
    <w:lvl w:ilvl="7" w:tplc="B0DA2D86">
      <w:start w:val="1"/>
      <w:numFmt w:val="lowerLetter"/>
      <w:lvlText w:val="%8."/>
      <w:lvlJc w:val="left"/>
      <w:pPr>
        <w:ind w:left="5760" w:hanging="360"/>
      </w:pPr>
    </w:lvl>
    <w:lvl w:ilvl="8" w:tplc="F61081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970AB"/>
    <w:multiLevelType w:val="hybridMultilevel"/>
    <w:tmpl w:val="B2D0759A"/>
    <w:lvl w:ilvl="0" w:tplc="F39E7D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8CC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63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8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A2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E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1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AC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AC4EC"/>
    <w:multiLevelType w:val="hybridMultilevel"/>
    <w:tmpl w:val="9E686CE8"/>
    <w:lvl w:ilvl="0" w:tplc="613477E8">
      <w:start w:val="1"/>
      <w:numFmt w:val="bullet"/>
      <w:lvlText w:val="-"/>
      <w:lvlJc w:val="left"/>
      <w:pPr>
        <w:ind w:left="717" w:hanging="360"/>
      </w:pPr>
      <w:rPr>
        <w:rFonts w:ascii="Aptos" w:hAnsi="Aptos" w:hint="default"/>
      </w:rPr>
    </w:lvl>
    <w:lvl w:ilvl="1" w:tplc="6F4666FA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16702E0A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84588AC2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DE34226C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F760A88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40CF0F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250DCE8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6202856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5054D31"/>
    <w:multiLevelType w:val="hybridMultilevel"/>
    <w:tmpl w:val="C630B6E4"/>
    <w:lvl w:ilvl="0" w:tplc="D5FA8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8A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69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2E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A9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0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E5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49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2E1B5"/>
    <w:multiLevelType w:val="hybridMultilevel"/>
    <w:tmpl w:val="0CCA0230"/>
    <w:lvl w:ilvl="0" w:tplc="2EE69E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A7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A1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2D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0F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8E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6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8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8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6894F"/>
    <w:multiLevelType w:val="hybridMultilevel"/>
    <w:tmpl w:val="90662E4C"/>
    <w:lvl w:ilvl="0" w:tplc="753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C0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AC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7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0C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C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A4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03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C570C"/>
    <w:multiLevelType w:val="hybridMultilevel"/>
    <w:tmpl w:val="DE1450C4"/>
    <w:lvl w:ilvl="0" w:tplc="D05A9830">
      <w:start w:val="1"/>
      <w:numFmt w:val="decimal"/>
      <w:lvlText w:val="%1."/>
      <w:lvlJc w:val="left"/>
      <w:pPr>
        <w:ind w:left="720" w:hanging="360"/>
      </w:pPr>
    </w:lvl>
    <w:lvl w:ilvl="1" w:tplc="E9027130">
      <w:start w:val="1"/>
      <w:numFmt w:val="lowerLetter"/>
      <w:lvlText w:val="%2."/>
      <w:lvlJc w:val="left"/>
      <w:pPr>
        <w:ind w:left="1440" w:hanging="360"/>
      </w:pPr>
    </w:lvl>
    <w:lvl w:ilvl="2" w:tplc="BD9EC5DE">
      <w:start w:val="1"/>
      <w:numFmt w:val="lowerRoman"/>
      <w:lvlText w:val="%3."/>
      <w:lvlJc w:val="right"/>
      <w:pPr>
        <w:ind w:left="2160" w:hanging="180"/>
      </w:pPr>
    </w:lvl>
    <w:lvl w:ilvl="3" w:tplc="743EE9F0">
      <w:start w:val="1"/>
      <w:numFmt w:val="decimal"/>
      <w:lvlText w:val="%4."/>
      <w:lvlJc w:val="left"/>
      <w:pPr>
        <w:ind w:left="2880" w:hanging="360"/>
      </w:pPr>
    </w:lvl>
    <w:lvl w:ilvl="4" w:tplc="4E466328">
      <w:start w:val="1"/>
      <w:numFmt w:val="lowerLetter"/>
      <w:lvlText w:val="%5."/>
      <w:lvlJc w:val="left"/>
      <w:pPr>
        <w:ind w:left="3600" w:hanging="360"/>
      </w:pPr>
    </w:lvl>
    <w:lvl w:ilvl="5" w:tplc="55ECC4DC">
      <w:start w:val="1"/>
      <w:numFmt w:val="lowerRoman"/>
      <w:lvlText w:val="%6."/>
      <w:lvlJc w:val="right"/>
      <w:pPr>
        <w:ind w:left="4320" w:hanging="180"/>
      </w:pPr>
    </w:lvl>
    <w:lvl w:ilvl="6" w:tplc="DEAE4A7E">
      <w:start w:val="1"/>
      <w:numFmt w:val="decimal"/>
      <w:lvlText w:val="%7."/>
      <w:lvlJc w:val="left"/>
      <w:pPr>
        <w:ind w:left="5040" w:hanging="360"/>
      </w:pPr>
    </w:lvl>
    <w:lvl w:ilvl="7" w:tplc="432C41B2">
      <w:start w:val="1"/>
      <w:numFmt w:val="lowerLetter"/>
      <w:lvlText w:val="%8."/>
      <w:lvlJc w:val="left"/>
      <w:pPr>
        <w:ind w:left="5760" w:hanging="360"/>
      </w:pPr>
    </w:lvl>
    <w:lvl w:ilvl="8" w:tplc="B404A42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81C2"/>
    <w:multiLevelType w:val="hybridMultilevel"/>
    <w:tmpl w:val="DF766758"/>
    <w:lvl w:ilvl="0" w:tplc="F30CD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18A4">
      <w:start w:val="1"/>
      <w:numFmt w:val="lowerLetter"/>
      <w:lvlText w:val="%2."/>
      <w:lvlJc w:val="left"/>
      <w:pPr>
        <w:ind w:left="1440" w:hanging="360"/>
      </w:pPr>
    </w:lvl>
    <w:lvl w:ilvl="2" w:tplc="9D1A6390">
      <w:start w:val="1"/>
      <w:numFmt w:val="lowerRoman"/>
      <w:lvlText w:val="%3."/>
      <w:lvlJc w:val="right"/>
      <w:pPr>
        <w:ind w:left="2160" w:hanging="180"/>
      </w:pPr>
    </w:lvl>
    <w:lvl w:ilvl="3" w:tplc="14041D42">
      <w:start w:val="1"/>
      <w:numFmt w:val="decimal"/>
      <w:lvlText w:val="%4."/>
      <w:lvlJc w:val="left"/>
      <w:pPr>
        <w:ind w:left="2880" w:hanging="360"/>
      </w:pPr>
    </w:lvl>
    <w:lvl w:ilvl="4" w:tplc="BBB487CC">
      <w:start w:val="1"/>
      <w:numFmt w:val="lowerLetter"/>
      <w:lvlText w:val="%5."/>
      <w:lvlJc w:val="left"/>
      <w:pPr>
        <w:ind w:left="3600" w:hanging="360"/>
      </w:pPr>
    </w:lvl>
    <w:lvl w:ilvl="5" w:tplc="FBFEFBF8">
      <w:start w:val="1"/>
      <w:numFmt w:val="lowerRoman"/>
      <w:lvlText w:val="%6."/>
      <w:lvlJc w:val="right"/>
      <w:pPr>
        <w:ind w:left="4320" w:hanging="180"/>
      </w:pPr>
    </w:lvl>
    <w:lvl w:ilvl="6" w:tplc="F0325616">
      <w:start w:val="1"/>
      <w:numFmt w:val="decimal"/>
      <w:lvlText w:val="%7."/>
      <w:lvlJc w:val="left"/>
      <w:pPr>
        <w:ind w:left="5040" w:hanging="360"/>
      </w:pPr>
    </w:lvl>
    <w:lvl w:ilvl="7" w:tplc="1416D546">
      <w:start w:val="1"/>
      <w:numFmt w:val="lowerLetter"/>
      <w:lvlText w:val="%8."/>
      <w:lvlJc w:val="left"/>
      <w:pPr>
        <w:ind w:left="5760" w:hanging="360"/>
      </w:pPr>
    </w:lvl>
    <w:lvl w:ilvl="8" w:tplc="6896B1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CEB0A"/>
    <w:multiLevelType w:val="hybridMultilevel"/>
    <w:tmpl w:val="3A7C05E4"/>
    <w:lvl w:ilvl="0" w:tplc="7BF01FFC">
      <w:start w:val="1"/>
      <w:numFmt w:val="decimal"/>
      <w:lvlText w:val="%1."/>
      <w:lvlJc w:val="left"/>
      <w:pPr>
        <w:ind w:left="720" w:hanging="360"/>
      </w:pPr>
    </w:lvl>
    <w:lvl w:ilvl="1" w:tplc="585E9714">
      <w:start w:val="1"/>
      <w:numFmt w:val="lowerLetter"/>
      <w:lvlText w:val="%2."/>
      <w:lvlJc w:val="left"/>
      <w:pPr>
        <w:ind w:left="1440" w:hanging="360"/>
      </w:pPr>
    </w:lvl>
    <w:lvl w:ilvl="2" w:tplc="56CE84E0">
      <w:start w:val="1"/>
      <w:numFmt w:val="lowerRoman"/>
      <w:lvlText w:val="%3."/>
      <w:lvlJc w:val="right"/>
      <w:pPr>
        <w:ind w:left="2160" w:hanging="180"/>
      </w:pPr>
    </w:lvl>
    <w:lvl w:ilvl="3" w:tplc="EE8ABC34">
      <w:start w:val="1"/>
      <w:numFmt w:val="decimal"/>
      <w:lvlText w:val="%4."/>
      <w:lvlJc w:val="left"/>
      <w:pPr>
        <w:ind w:left="2880" w:hanging="360"/>
      </w:pPr>
    </w:lvl>
    <w:lvl w:ilvl="4" w:tplc="8AA20818">
      <w:start w:val="1"/>
      <w:numFmt w:val="lowerLetter"/>
      <w:lvlText w:val="%5."/>
      <w:lvlJc w:val="left"/>
      <w:pPr>
        <w:ind w:left="3600" w:hanging="360"/>
      </w:pPr>
    </w:lvl>
    <w:lvl w:ilvl="5" w:tplc="C1E88DC8">
      <w:start w:val="1"/>
      <w:numFmt w:val="lowerRoman"/>
      <w:lvlText w:val="%6."/>
      <w:lvlJc w:val="right"/>
      <w:pPr>
        <w:ind w:left="4320" w:hanging="180"/>
      </w:pPr>
    </w:lvl>
    <w:lvl w:ilvl="6" w:tplc="DBC0D162">
      <w:start w:val="1"/>
      <w:numFmt w:val="decimal"/>
      <w:lvlText w:val="%7."/>
      <w:lvlJc w:val="left"/>
      <w:pPr>
        <w:ind w:left="5040" w:hanging="360"/>
      </w:pPr>
    </w:lvl>
    <w:lvl w:ilvl="7" w:tplc="531A6DD6">
      <w:start w:val="1"/>
      <w:numFmt w:val="lowerLetter"/>
      <w:lvlText w:val="%8."/>
      <w:lvlJc w:val="left"/>
      <w:pPr>
        <w:ind w:left="5760" w:hanging="360"/>
      </w:pPr>
    </w:lvl>
    <w:lvl w:ilvl="8" w:tplc="26587B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E3C78"/>
    <w:multiLevelType w:val="hybridMultilevel"/>
    <w:tmpl w:val="292E1494"/>
    <w:lvl w:ilvl="0" w:tplc="CBD0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02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29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20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67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A0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42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84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A8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52CEB"/>
    <w:multiLevelType w:val="hybridMultilevel"/>
    <w:tmpl w:val="186E8CD4"/>
    <w:lvl w:ilvl="0" w:tplc="49663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E2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80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2F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6F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C8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8A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85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46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98E11"/>
    <w:multiLevelType w:val="hybridMultilevel"/>
    <w:tmpl w:val="D1A09982"/>
    <w:lvl w:ilvl="0" w:tplc="B5CE207A">
      <w:start w:val="1"/>
      <w:numFmt w:val="decimal"/>
      <w:lvlText w:val="%1."/>
      <w:lvlJc w:val="left"/>
      <w:pPr>
        <w:ind w:left="1080" w:hanging="360"/>
      </w:pPr>
    </w:lvl>
    <w:lvl w:ilvl="1" w:tplc="380812BE">
      <w:start w:val="1"/>
      <w:numFmt w:val="lowerLetter"/>
      <w:lvlText w:val="%2."/>
      <w:lvlJc w:val="left"/>
      <w:pPr>
        <w:ind w:left="1800" w:hanging="360"/>
      </w:pPr>
    </w:lvl>
    <w:lvl w:ilvl="2" w:tplc="52F050FA">
      <w:start w:val="1"/>
      <w:numFmt w:val="lowerRoman"/>
      <w:lvlText w:val="%3."/>
      <w:lvlJc w:val="right"/>
      <w:pPr>
        <w:ind w:left="2520" w:hanging="180"/>
      </w:pPr>
    </w:lvl>
    <w:lvl w:ilvl="3" w:tplc="0C1276F8">
      <w:start w:val="1"/>
      <w:numFmt w:val="decimal"/>
      <w:lvlText w:val="%4."/>
      <w:lvlJc w:val="left"/>
      <w:pPr>
        <w:ind w:left="3240" w:hanging="360"/>
      </w:pPr>
    </w:lvl>
    <w:lvl w:ilvl="4" w:tplc="A1B2D3CE">
      <w:start w:val="1"/>
      <w:numFmt w:val="lowerLetter"/>
      <w:lvlText w:val="%5."/>
      <w:lvlJc w:val="left"/>
      <w:pPr>
        <w:ind w:left="3960" w:hanging="360"/>
      </w:pPr>
    </w:lvl>
    <w:lvl w:ilvl="5" w:tplc="2396A6B6">
      <w:start w:val="1"/>
      <w:numFmt w:val="lowerRoman"/>
      <w:lvlText w:val="%6."/>
      <w:lvlJc w:val="right"/>
      <w:pPr>
        <w:ind w:left="4680" w:hanging="180"/>
      </w:pPr>
    </w:lvl>
    <w:lvl w:ilvl="6" w:tplc="06AE98CC">
      <w:start w:val="1"/>
      <w:numFmt w:val="decimal"/>
      <w:lvlText w:val="%7."/>
      <w:lvlJc w:val="left"/>
      <w:pPr>
        <w:ind w:left="5400" w:hanging="360"/>
      </w:pPr>
    </w:lvl>
    <w:lvl w:ilvl="7" w:tplc="73CE0D8A">
      <w:start w:val="1"/>
      <w:numFmt w:val="lowerLetter"/>
      <w:lvlText w:val="%8."/>
      <w:lvlJc w:val="left"/>
      <w:pPr>
        <w:ind w:left="6120" w:hanging="360"/>
      </w:pPr>
    </w:lvl>
    <w:lvl w:ilvl="8" w:tplc="C7104CC2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014A0A"/>
    <w:multiLevelType w:val="hybridMultilevel"/>
    <w:tmpl w:val="96D84900"/>
    <w:lvl w:ilvl="0" w:tplc="032AB3C6">
      <w:start w:val="1"/>
      <w:numFmt w:val="bullet"/>
      <w:lvlText w:val="-"/>
      <w:lvlJc w:val="left"/>
      <w:pPr>
        <w:ind w:left="717" w:hanging="360"/>
      </w:pPr>
      <w:rPr>
        <w:rFonts w:ascii="Aptos" w:hAnsi="Aptos" w:hint="default"/>
      </w:rPr>
    </w:lvl>
    <w:lvl w:ilvl="1" w:tplc="2F401180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BC42BF94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6A8795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8954DB78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1D62A3F2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0DCAC28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96A85A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F490D66A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CEA3B94"/>
    <w:multiLevelType w:val="hybridMultilevel"/>
    <w:tmpl w:val="DF3CC1C8"/>
    <w:lvl w:ilvl="0" w:tplc="8D72BD6E">
      <w:start w:val="1"/>
      <w:numFmt w:val="decimal"/>
      <w:lvlText w:val="%1."/>
      <w:lvlJc w:val="left"/>
      <w:pPr>
        <w:ind w:left="720" w:hanging="360"/>
      </w:pPr>
    </w:lvl>
    <w:lvl w:ilvl="1" w:tplc="DAB4AD7C">
      <w:start w:val="1"/>
      <w:numFmt w:val="lowerLetter"/>
      <w:lvlText w:val="%2."/>
      <w:lvlJc w:val="left"/>
      <w:pPr>
        <w:ind w:left="1440" w:hanging="360"/>
      </w:pPr>
    </w:lvl>
    <w:lvl w:ilvl="2" w:tplc="E4BA4BC4">
      <w:start w:val="1"/>
      <w:numFmt w:val="lowerRoman"/>
      <w:lvlText w:val="%3."/>
      <w:lvlJc w:val="right"/>
      <w:pPr>
        <w:ind w:left="2160" w:hanging="180"/>
      </w:pPr>
    </w:lvl>
    <w:lvl w:ilvl="3" w:tplc="ED8802E2">
      <w:start w:val="1"/>
      <w:numFmt w:val="decimal"/>
      <w:lvlText w:val="%4."/>
      <w:lvlJc w:val="left"/>
      <w:pPr>
        <w:ind w:left="2880" w:hanging="360"/>
      </w:pPr>
    </w:lvl>
    <w:lvl w:ilvl="4" w:tplc="CFCC85E6">
      <w:start w:val="1"/>
      <w:numFmt w:val="lowerLetter"/>
      <w:lvlText w:val="%5."/>
      <w:lvlJc w:val="left"/>
      <w:pPr>
        <w:ind w:left="3600" w:hanging="360"/>
      </w:pPr>
    </w:lvl>
    <w:lvl w:ilvl="5" w:tplc="69487322">
      <w:start w:val="1"/>
      <w:numFmt w:val="lowerRoman"/>
      <w:lvlText w:val="%6."/>
      <w:lvlJc w:val="right"/>
      <w:pPr>
        <w:ind w:left="4320" w:hanging="180"/>
      </w:pPr>
    </w:lvl>
    <w:lvl w:ilvl="6" w:tplc="69FC576A">
      <w:start w:val="1"/>
      <w:numFmt w:val="decimal"/>
      <w:lvlText w:val="%7."/>
      <w:lvlJc w:val="left"/>
      <w:pPr>
        <w:ind w:left="5040" w:hanging="360"/>
      </w:pPr>
    </w:lvl>
    <w:lvl w:ilvl="7" w:tplc="D57A40C6">
      <w:start w:val="1"/>
      <w:numFmt w:val="lowerLetter"/>
      <w:lvlText w:val="%8."/>
      <w:lvlJc w:val="left"/>
      <w:pPr>
        <w:ind w:left="5760" w:hanging="360"/>
      </w:pPr>
    </w:lvl>
    <w:lvl w:ilvl="8" w:tplc="3D8209A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7CEF1"/>
    <w:multiLevelType w:val="hybridMultilevel"/>
    <w:tmpl w:val="DB42FD8C"/>
    <w:lvl w:ilvl="0" w:tplc="B08A48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082F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A2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1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3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8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A6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2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2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D340A"/>
    <w:multiLevelType w:val="hybridMultilevel"/>
    <w:tmpl w:val="448E6DDA"/>
    <w:lvl w:ilvl="0" w:tplc="D91EFAF6">
      <w:start w:val="1"/>
      <w:numFmt w:val="decimal"/>
      <w:lvlText w:val="%1."/>
      <w:lvlJc w:val="left"/>
      <w:pPr>
        <w:ind w:left="720" w:hanging="360"/>
      </w:pPr>
    </w:lvl>
    <w:lvl w:ilvl="1" w:tplc="73B09FFE">
      <w:start w:val="1"/>
      <w:numFmt w:val="lowerLetter"/>
      <w:lvlText w:val="%2."/>
      <w:lvlJc w:val="left"/>
      <w:pPr>
        <w:ind w:left="1440" w:hanging="360"/>
      </w:pPr>
    </w:lvl>
    <w:lvl w:ilvl="2" w:tplc="83363882">
      <w:start w:val="1"/>
      <w:numFmt w:val="lowerRoman"/>
      <w:lvlText w:val="%3."/>
      <w:lvlJc w:val="right"/>
      <w:pPr>
        <w:ind w:left="2160" w:hanging="180"/>
      </w:pPr>
    </w:lvl>
    <w:lvl w:ilvl="3" w:tplc="2C504458">
      <w:start w:val="1"/>
      <w:numFmt w:val="decimal"/>
      <w:lvlText w:val="%4."/>
      <w:lvlJc w:val="left"/>
      <w:pPr>
        <w:ind w:left="2880" w:hanging="360"/>
      </w:pPr>
    </w:lvl>
    <w:lvl w:ilvl="4" w:tplc="40C2DA98">
      <w:start w:val="1"/>
      <w:numFmt w:val="lowerLetter"/>
      <w:lvlText w:val="%5."/>
      <w:lvlJc w:val="left"/>
      <w:pPr>
        <w:ind w:left="3600" w:hanging="360"/>
      </w:pPr>
    </w:lvl>
    <w:lvl w:ilvl="5" w:tplc="B6A44CEE">
      <w:start w:val="1"/>
      <w:numFmt w:val="lowerRoman"/>
      <w:lvlText w:val="%6."/>
      <w:lvlJc w:val="right"/>
      <w:pPr>
        <w:ind w:left="4320" w:hanging="180"/>
      </w:pPr>
    </w:lvl>
    <w:lvl w:ilvl="6" w:tplc="DC16E61E">
      <w:start w:val="1"/>
      <w:numFmt w:val="decimal"/>
      <w:lvlText w:val="%7."/>
      <w:lvlJc w:val="left"/>
      <w:pPr>
        <w:ind w:left="5040" w:hanging="360"/>
      </w:pPr>
    </w:lvl>
    <w:lvl w:ilvl="7" w:tplc="CC8ED744">
      <w:start w:val="1"/>
      <w:numFmt w:val="lowerLetter"/>
      <w:lvlText w:val="%8."/>
      <w:lvlJc w:val="left"/>
      <w:pPr>
        <w:ind w:left="5760" w:hanging="360"/>
      </w:pPr>
    </w:lvl>
    <w:lvl w:ilvl="8" w:tplc="C52E22E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86449"/>
    <w:multiLevelType w:val="hybridMultilevel"/>
    <w:tmpl w:val="D75461C6"/>
    <w:lvl w:ilvl="0" w:tplc="4C06D9E4">
      <w:start w:val="1"/>
      <w:numFmt w:val="bullet"/>
      <w:lvlText w:val="-"/>
      <w:lvlJc w:val="left"/>
      <w:pPr>
        <w:ind w:left="717" w:hanging="360"/>
      </w:pPr>
      <w:rPr>
        <w:rFonts w:ascii="Aptos" w:hAnsi="Aptos" w:hint="default"/>
      </w:rPr>
    </w:lvl>
    <w:lvl w:ilvl="1" w:tplc="C3D4108E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83D06B04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24FFEE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EA9846B0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4D645178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BC62B404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B210BC0E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79678D2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583A16B"/>
    <w:multiLevelType w:val="hybridMultilevel"/>
    <w:tmpl w:val="41EEA190"/>
    <w:lvl w:ilvl="0" w:tplc="C3EA6520">
      <w:start w:val="1"/>
      <w:numFmt w:val="decimal"/>
      <w:lvlText w:val="%1."/>
      <w:lvlJc w:val="left"/>
      <w:pPr>
        <w:ind w:left="720" w:hanging="360"/>
      </w:pPr>
    </w:lvl>
    <w:lvl w:ilvl="1" w:tplc="E6CE0DDE">
      <w:start w:val="1"/>
      <w:numFmt w:val="lowerLetter"/>
      <w:lvlText w:val="%2."/>
      <w:lvlJc w:val="left"/>
      <w:pPr>
        <w:ind w:left="1440" w:hanging="360"/>
      </w:pPr>
    </w:lvl>
    <w:lvl w:ilvl="2" w:tplc="61987E20">
      <w:start w:val="1"/>
      <w:numFmt w:val="lowerRoman"/>
      <w:lvlText w:val="%3."/>
      <w:lvlJc w:val="right"/>
      <w:pPr>
        <w:ind w:left="2160" w:hanging="180"/>
      </w:pPr>
    </w:lvl>
    <w:lvl w:ilvl="3" w:tplc="36BC1982">
      <w:start w:val="1"/>
      <w:numFmt w:val="decimal"/>
      <w:lvlText w:val="%4."/>
      <w:lvlJc w:val="left"/>
      <w:pPr>
        <w:ind w:left="2880" w:hanging="360"/>
      </w:pPr>
    </w:lvl>
    <w:lvl w:ilvl="4" w:tplc="F6B29160">
      <w:start w:val="1"/>
      <w:numFmt w:val="lowerLetter"/>
      <w:lvlText w:val="%5."/>
      <w:lvlJc w:val="left"/>
      <w:pPr>
        <w:ind w:left="3600" w:hanging="360"/>
      </w:pPr>
    </w:lvl>
    <w:lvl w:ilvl="5" w:tplc="9F26174A">
      <w:start w:val="1"/>
      <w:numFmt w:val="lowerRoman"/>
      <w:lvlText w:val="%6."/>
      <w:lvlJc w:val="right"/>
      <w:pPr>
        <w:ind w:left="4320" w:hanging="180"/>
      </w:pPr>
    </w:lvl>
    <w:lvl w:ilvl="6" w:tplc="B494FF36">
      <w:start w:val="1"/>
      <w:numFmt w:val="decimal"/>
      <w:lvlText w:val="%7."/>
      <w:lvlJc w:val="left"/>
      <w:pPr>
        <w:ind w:left="5040" w:hanging="360"/>
      </w:pPr>
    </w:lvl>
    <w:lvl w:ilvl="7" w:tplc="5578742A">
      <w:start w:val="1"/>
      <w:numFmt w:val="lowerLetter"/>
      <w:lvlText w:val="%8."/>
      <w:lvlJc w:val="left"/>
      <w:pPr>
        <w:ind w:left="5760" w:hanging="360"/>
      </w:pPr>
    </w:lvl>
    <w:lvl w:ilvl="8" w:tplc="F0E8BBD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959A1"/>
    <w:multiLevelType w:val="hybridMultilevel"/>
    <w:tmpl w:val="ED543C78"/>
    <w:lvl w:ilvl="0" w:tplc="154EC622">
      <w:start w:val="1"/>
      <w:numFmt w:val="decimal"/>
      <w:lvlText w:val="%1."/>
      <w:lvlJc w:val="left"/>
      <w:pPr>
        <w:ind w:left="720" w:hanging="360"/>
      </w:pPr>
    </w:lvl>
    <w:lvl w:ilvl="1" w:tplc="C248F622">
      <w:start w:val="1"/>
      <w:numFmt w:val="lowerLetter"/>
      <w:lvlText w:val="%2."/>
      <w:lvlJc w:val="left"/>
      <w:pPr>
        <w:ind w:left="1440" w:hanging="360"/>
      </w:pPr>
    </w:lvl>
    <w:lvl w:ilvl="2" w:tplc="34BA497E">
      <w:start w:val="1"/>
      <w:numFmt w:val="lowerRoman"/>
      <w:lvlText w:val="%3."/>
      <w:lvlJc w:val="right"/>
      <w:pPr>
        <w:ind w:left="2160" w:hanging="180"/>
      </w:pPr>
    </w:lvl>
    <w:lvl w:ilvl="3" w:tplc="FF2843A2">
      <w:start w:val="1"/>
      <w:numFmt w:val="decimal"/>
      <w:lvlText w:val="%4."/>
      <w:lvlJc w:val="left"/>
      <w:pPr>
        <w:ind w:left="2880" w:hanging="360"/>
      </w:pPr>
    </w:lvl>
    <w:lvl w:ilvl="4" w:tplc="E9FCFB54">
      <w:start w:val="1"/>
      <w:numFmt w:val="lowerLetter"/>
      <w:lvlText w:val="%5."/>
      <w:lvlJc w:val="left"/>
      <w:pPr>
        <w:ind w:left="3600" w:hanging="360"/>
      </w:pPr>
    </w:lvl>
    <w:lvl w:ilvl="5" w:tplc="92D459CC">
      <w:start w:val="1"/>
      <w:numFmt w:val="lowerRoman"/>
      <w:lvlText w:val="%6."/>
      <w:lvlJc w:val="right"/>
      <w:pPr>
        <w:ind w:left="4320" w:hanging="180"/>
      </w:pPr>
    </w:lvl>
    <w:lvl w:ilvl="6" w:tplc="48DA34DC">
      <w:start w:val="1"/>
      <w:numFmt w:val="decimal"/>
      <w:lvlText w:val="%7."/>
      <w:lvlJc w:val="left"/>
      <w:pPr>
        <w:ind w:left="5040" w:hanging="360"/>
      </w:pPr>
    </w:lvl>
    <w:lvl w:ilvl="7" w:tplc="531495DC">
      <w:start w:val="1"/>
      <w:numFmt w:val="lowerLetter"/>
      <w:lvlText w:val="%8."/>
      <w:lvlJc w:val="left"/>
      <w:pPr>
        <w:ind w:left="5760" w:hanging="360"/>
      </w:pPr>
    </w:lvl>
    <w:lvl w:ilvl="8" w:tplc="B52A9F9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2259C"/>
    <w:multiLevelType w:val="hybridMultilevel"/>
    <w:tmpl w:val="76AC334A"/>
    <w:lvl w:ilvl="0" w:tplc="F92C95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2D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2E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AD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D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89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4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A3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42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9418A"/>
    <w:multiLevelType w:val="hybridMultilevel"/>
    <w:tmpl w:val="475E5D14"/>
    <w:lvl w:ilvl="0" w:tplc="1E061B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A2E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CD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E5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2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01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6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83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0F3C2"/>
    <w:multiLevelType w:val="hybridMultilevel"/>
    <w:tmpl w:val="2A4AA85C"/>
    <w:lvl w:ilvl="0" w:tplc="84C050BE">
      <w:start w:val="1"/>
      <w:numFmt w:val="decimal"/>
      <w:lvlText w:val="%1."/>
      <w:lvlJc w:val="left"/>
      <w:pPr>
        <w:ind w:left="720" w:hanging="360"/>
      </w:pPr>
    </w:lvl>
    <w:lvl w:ilvl="1" w:tplc="EB907B70">
      <w:start w:val="1"/>
      <w:numFmt w:val="lowerLetter"/>
      <w:lvlText w:val="%2."/>
      <w:lvlJc w:val="left"/>
      <w:pPr>
        <w:ind w:left="1440" w:hanging="360"/>
      </w:pPr>
    </w:lvl>
    <w:lvl w:ilvl="2" w:tplc="086A1B6E">
      <w:start w:val="1"/>
      <w:numFmt w:val="lowerRoman"/>
      <w:lvlText w:val="%3."/>
      <w:lvlJc w:val="right"/>
      <w:pPr>
        <w:ind w:left="2160" w:hanging="180"/>
      </w:pPr>
    </w:lvl>
    <w:lvl w:ilvl="3" w:tplc="CAFE2D4E">
      <w:start w:val="1"/>
      <w:numFmt w:val="decimal"/>
      <w:lvlText w:val="%4."/>
      <w:lvlJc w:val="left"/>
      <w:pPr>
        <w:ind w:left="2880" w:hanging="360"/>
      </w:pPr>
    </w:lvl>
    <w:lvl w:ilvl="4" w:tplc="7B2E301E">
      <w:start w:val="1"/>
      <w:numFmt w:val="lowerLetter"/>
      <w:lvlText w:val="%5."/>
      <w:lvlJc w:val="left"/>
      <w:pPr>
        <w:ind w:left="3600" w:hanging="360"/>
      </w:pPr>
    </w:lvl>
    <w:lvl w:ilvl="5" w:tplc="54F6F760">
      <w:start w:val="1"/>
      <w:numFmt w:val="lowerRoman"/>
      <w:lvlText w:val="%6."/>
      <w:lvlJc w:val="right"/>
      <w:pPr>
        <w:ind w:left="4320" w:hanging="180"/>
      </w:pPr>
    </w:lvl>
    <w:lvl w:ilvl="6" w:tplc="B93E205C">
      <w:start w:val="1"/>
      <w:numFmt w:val="decimal"/>
      <w:lvlText w:val="%7."/>
      <w:lvlJc w:val="left"/>
      <w:pPr>
        <w:ind w:left="5040" w:hanging="360"/>
      </w:pPr>
    </w:lvl>
    <w:lvl w:ilvl="7" w:tplc="BB3211EA">
      <w:start w:val="1"/>
      <w:numFmt w:val="lowerLetter"/>
      <w:lvlText w:val="%8."/>
      <w:lvlJc w:val="left"/>
      <w:pPr>
        <w:ind w:left="5760" w:hanging="360"/>
      </w:pPr>
    </w:lvl>
    <w:lvl w:ilvl="8" w:tplc="891429E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4FEDD"/>
    <w:multiLevelType w:val="hybridMultilevel"/>
    <w:tmpl w:val="10E689C6"/>
    <w:lvl w:ilvl="0" w:tplc="DCA8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24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23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CE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AA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6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9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AD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93259"/>
    <w:multiLevelType w:val="hybridMultilevel"/>
    <w:tmpl w:val="62084FA0"/>
    <w:lvl w:ilvl="0" w:tplc="2CC4E768">
      <w:start w:val="1"/>
      <w:numFmt w:val="decimal"/>
      <w:lvlText w:val="%1."/>
      <w:lvlJc w:val="left"/>
      <w:pPr>
        <w:ind w:left="720" w:hanging="360"/>
      </w:pPr>
    </w:lvl>
    <w:lvl w:ilvl="1" w:tplc="2A7E856E">
      <w:start w:val="1"/>
      <w:numFmt w:val="lowerLetter"/>
      <w:lvlText w:val="%2."/>
      <w:lvlJc w:val="left"/>
      <w:pPr>
        <w:ind w:left="1440" w:hanging="360"/>
      </w:pPr>
    </w:lvl>
    <w:lvl w:ilvl="2" w:tplc="3B045F90">
      <w:start w:val="1"/>
      <w:numFmt w:val="lowerRoman"/>
      <w:lvlText w:val="%3."/>
      <w:lvlJc w:val="right"/>
      <w:pPr>
        <w:ind w:left="2160" w:hanging="180"/>
      </w:pPr>
    </w:lvl>
    <w:lvl w:ilvl="3" w:tplc="6D6409D2">
      <w:start w:val="1"/>
      <w:numFmt w:val="decimal"/>
      <w:lvlText w:val="%4."/>
      <w:lvlJc w:val="left"/>
      <w:pPr>
        <w:ind w:left="2880" w:hanging="360"/>
      </w:pPr>
    </w:lvl>
    <w:lvl w:ilvl="4" w:tplc="204EC41A">
      <w:start w:val="1"/>
      <w:numFmt w:val="lowerLetter"/>
      <w:lvlText w:val="%5."/>
      <w:lvlJc w:val="left"/>
      <w:pPr>
        <w:ind w:left="3600" w:hanging="360"/>
      </w:pPr>
    </w:lvl>
    <w:lvl w:ilvl="5" w:tplc="A434EF50">
      <w:start w:val="1"/>
      <w:numFmt w:val="lowerRoman"/>
      <w:lvlText w:val="%6."/>
      <w:lvlJc w:val="right"/>
      <w:pPr>
        <w:ind w:left="4320" w:hanging="180"/>
      </w:pPr>
    </w:lvl>
    <w:lvl w:ilvl="6" w:tplc="584E2DB2">
      <w:start w:val="1"/>
      <w:numFmt w:val="decimal"/>
      <w:lvlText w:val="%7."/>
      <w:lvlJc w:val="left"/>
      <w:pPr>
        <w:ind w:left="5040" w:hanging="360"/>
      </w:pPr>
    </w:lvl>
    <w:lvl w:ilvl="7" w:tplc="7C426E28">
      <w:start w:val="1"/>
      <w:numFmt w:val="lowerLetter"/>
      <w:lvlText w:val="%8."/>
      <w:lvlJc w:val="left"/>
      <w:pPr>
        <w:ind w:left="5760" w:hanging="360"/>
      </w:pPr>
    </w:lvl>
    <w:lvl w:ilvl="8" w:tplc="52EA31A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C0DF"/>
    <w:multiLevelType w:val="hybridMultilevel"/>
    <w:tmpl w:val="DEB2F5C0"/>
    <w:lvl w:ilvl="0" w:tplc="7284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C6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C3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8B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AF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EE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7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5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C2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65828"/>
    <w:multiLevelType w:val="hybridMultilevel"/>
    <w:tmpl w:val="DADA723A"/>
    <w:lvl w:ilvl="0" w:tplc="A2400E90">
      <w:start w:val="1"/>
      <w:numFmt w:val="decimal"/>
      <w:lvlText w:val="%1."/>
      <w:lvlJc w:val="left"/>
      <w:pPr>
        <w:ind w:left="720" w:hanging="360"/>
      </w:pPr>
    </w:lvl>
    <w:lvl w:ilvl="1" w:tplc="265AAA40">
      <w:start w:val="1"/>
      <w:numFmt w:val="lowerLetter"/>
      <w:lvlText w:val="%2."/>
      <w:lvlJc w:val="left"/>
      <w:pPr>
        <w:ind w:left="1440" w:hanging="360"/>
      </w:pPr>
    </w:lvl>
    <w:lvl w:ilvl="2" w:tplc="F4A04D52">
      <w:start w:val="1"/>
      <w:numFmt w:val="lowerRoman"/>
      <w:lvlText w:val="%3."/>
      <w:lvlJc w:val="right"/>
      <w:pPr>
        <w:ind w:left="2160" w:hanging="180"/>
      </w:pPr>
    </w:lvl>
    <w:lvl w:ilvl="3" w:tplc="90C8E074">
      <w:start w:val="1"/>
      <w:numFmt w:val="decimal"/>
      <w:lvlText w:val="%4."/>
      <w:lvlJc w:val="left"/>
      <w:pPr>
        <w:ind w:left="2880" w:hanging="360"/>
      </w:pPr>
    </w:lvl>
    <w:lvl w:ilvl="4" w:tplc="5D9ECA1A">
      <w:start w:val="1"/>
      <w:numFmt w:val="lowerLetter"/>
      <w:lvlText w:val="%5."/>
      <w:lvlJc w:val="left"/>
      <w:pPr>
        <w:ind w:left="3600" w:hanging="360"/>
      </w:pPr>
    </w:lvl>
    <w:lvl w:ilvl="5" w:tplc="D8386138">
      <w:start w:val="1"/>
      <w:numFmt w:val="lowerRoman"/>
      <w:lvlText w:val="%6."/>
      <w:lvlJc w:val="right"/>
      <w:pPr>
        <w:ind w:left="4320" w:hanging="180"/>
      </w:pPr>
    </w:lvl>
    <w:lvl w:ilvl="6" w:tplc="15E69B2C">
      <w:start w:val="1"/>
      <w:numFmt w:val="decimal"/>
      <w:lvlText w:val="%7."/>
      <w:lvlJc w:val="left"/>
      <w:pPr>
        <w:ind w:left="5040" w:hanging="360"/>
      </w:pPr>
    </w:lvl>
    <w:lvl w:ilvl="7" w:tplc="594E8700">
      <w:start w:val="1"/>
      <w:numFmt w:val="lowerLetter"/>
      <w:lvlText w:val="%8."/>
      <w:lvlJc w:val="left"/>
      <w:pPr>
        <w:ind w:left="5760" w:hanging="360"/>
      </w:pPr>
    </w:lvl>
    <w:lvl w:ilvl="8" w:tplc="9C7858E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DD934"/>
    <w:multiLevelType w:val="hybridMultilevel"/>
    <w:tmpl w:val="CF7EC36C"/>
    <w:lvl w:ilvl="0" w:tplc="8990F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AB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E6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C3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82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6D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E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5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DEC75"/>
    <w:multiLevelType w:val="hybridMultilevel"/>
    <w:tmpl w:val="BCFA414A"/>
    <w:lvl w:ilvl="0" w:tplc="427E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4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88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8E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C0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06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4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06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68EDF"/>
    <w:multiLevelType w:val="hybridMultilevel"/>
    <w:tmpl w:val="21A04BCC"/>
    <w:lvl w:ilvl="0" w:tplc="50F2A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0F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25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A1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E5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EA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E0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4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C2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DDA3F"/>
    <w:multiLevelType w:val="hybridMultilevel"/>
    <w:tmpl w:val="860AA668"/>
    <w:lvl w:ilvl="0" w:tplc="527497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209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4C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E8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49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AB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AF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2C880"/>
    <w:multiLevelType w:val="hybridMultilevel"/>
    <w:tmpl w:val="49F0E802"/>
    <w:lvl w:ilvl="0" w:tplc="124C4E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FED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03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2F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6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67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48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E8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88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BA9B4"/>
    <w:multiLevelType w:val="hybridMultilevel"/>
    <w:tmpl w:val="23EA28D6"/>
    <w:lvl w:ilvl="0" w:tplc="002C159A">
      <w:start w:val="1"/>
      <w:numFmt w:val="decimal"/>
      <w:lvlText w:val="%1."/>
      <w:lvlJc w:val="left"/>
      <w:pPr>
        <w:ind w:left="720" w:hanging="360"/>
      </w:pPr>
    </w:lvl>
    <w:lvl w:ilvl="1" w:tplc="3788CC82">
      <w:start w:val="1"/>
      <w:numFmt w:val="lowerLetter"/>
      <w:lvlText w:val="%2."/>
      <w:lvlJc w:val="left"/>
      <w:pPr>
        <w:ind w:left="1440" w:hanging="360"/>
      </w:pPr>
    </w:lvl>
    <w:lvl w:ilvl="2" w:tplc="49662106">
      <w:start w:val="1"/>
      <w:numFmt w:val="lowerRoman"/>
      <w:lvlText w:val="%3."/>
      <w:lvlJc w:val="right"/>
      <w:pPr>
        <w:ind w:left="2160" w:hanging="180"/>
      </w:pPr>
    </w:lvl>
    <w:lvl w:ilvl="3" w:tplc="30D24718">
      <w:start w:val="1"/>
      <w:numFmt w:val="decimal"/>
      <w:lvlText w:val="%4."/>
      <w:lvlJc w:val="left"/>
      <w:pPr>
        <w:ind w:left="2880" w:hanging="360"/>
      </w:pPr>
    </w:lvl>
    <w:lvl w:ilvl="4" w:tplc="DEBA2552">
      <w:start w:val="1"/>
      <w:numFmt w:val="lowerLetter"/>
      <w:lvlText w:val="%5."/>
      <w:lvlJc w:val="left"/>
      <w:pPr>
        <w:ind w:left="3600" w:hanging="360"/>
      </w:pPr>
    </w:lvl>
    <w:lvl w:ilvl="5" w:tplc="0A66668E">
      <w:start w:val="1"/>
      <w:numFmt w:val="lowerRoman"/>
      <w:lvlText w:val="%6."/>
      <w:lvlJc w:val="right"/>
      <w:pPr>
        <w:ind w:left="4320" w:hanging="180"/>
      </w:pPr>
    </w:lvl>
    <w:lvl w:ilvl="6" w:tplc="BF9E974C">
      <w:start w:val="1"/>
      <w:numFmt w:val="decimal"/>
      <w:lvlText w:val="%7."/>
      <w:lvlJc w:val="left"/>
      <w:pPr>
        <w:ind w:left="5040" w:hanging="360"/>
      </w:pPr>
    </w:lvl>
    <w:lvl w:ilvl="7" w:tplc="B6404CC6">
      <w:start w:val="1"/>
      <w:numFmt w:val="lowerLetter"/>
      <w:lvlText w:val="%8."/>
      <w:lvlJc w:val="left"/>
      <w:pPr>
        <w:ind w:left="5760" w:hanging="360"/>
      </w:pPr>
    </w:lvl>
    <w:lvl w:ilvl="8" w:tplc="A7F4EF0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73724"/>
    <w:multiLevelType w:val="hybridMultilevel"/>
    <w:tmpl w:val="08C0FC48"/>
    <w:lvl w:ilvl="0" w:tplc="097068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461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6E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23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C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0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65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AC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E0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5FFC43"/>
    <w:multiLevelType w:val="hybridMultilevel"/>
    <w:tmpl w:val="F872F460"/>
    <w:lvl w:ilvl="0" w:tplc="B8481FEC">
      <w:start w:val="1"/>
      <w:numFmt w:val="decimal"/>
      <w:lvlText w:val="%1."/>
      <w:lvlJc w:val="left"/>
      <w:pPr>
        <w:ind w:left="720" w:hanging="360"/>
      </w:pPr>
    </w:lvl>
    <w:lvl w:ilvl="1" w:tplc="062AD52E">
      <w:start w:val="1"/>
      <w:numFmt w:val="lowerLetter"/>
      <w:lvlText w:val="%2."/>
      <w:lvlJc w:val="left"/>
      <w:pPr>
        <w:ind w:left="1440" w:hanging="360"/>
      </w:pPr>
    </w:lvl>
    <w:lvl w:ilvl="2" w:tplc="06786F10">
      <w:start w:val="1"/>
      <w:numFmt w:val="lowerRoman"/>
      <w:lvlText w:val="%3."/>
      <w:lvlJc w:val="right"/>
      <w:pPr>
        <w:ind w:left="2160" w:hanging="180"/>
      </w:pPr>
    </w:lvl>
    <w:lvl w:ilvl="3" w:tplc="501E1320">
      <w:start w:val="1"/>
      <w:numFmt w:val="decimal"/>
      <w:lvlText w:val="%4."/>
      <w:lvlJc w:val="left"/>
      <w:pPr>
        <w:ind w:left="2880" w:hanging="360"/>
      </w:pPr>
    </w:lvl>
    <w:lvl w:ilvl="4" w:tplc="2AD2FDA6">
      <w:start w:val="1"/>
      <w:numFmt w:val="lowerLetter"/>
      <w:lvlText w:val="%5."/>
      <w:lvlJc w:val="left"/>
      <w:pPr>
        <w:ind w:left="3600" w:hanging="360"/>
      </w:pPr>
    </w:lvl>
    <w:lvl w:ilvl="5" w:tplc="4D982394">
      <w:start w:val="1"/>
      <w:numFmt w:val="lowerRoman"/>
      <w:lvlText w:val="%6."/>
      <w:lvlJc w:val="right"/>
      <w:pPr>
        <w:ind w:left="4320" w:hanging="180"/>
      </w:pPr>
    </w:lvl>
    <w:lvl w:ilvl="6" w:tplc="2ADE0E3A">
      <w:start w:val="1"/>
      <w:numFmt w:val="decimal"/>
      <w:lvlText w:val="%7."/>
      <w:lvlJc w:val="left"/>
      <w:pPr>
        <w:ind w:left="5040" w:hanging="360"/>
      </w:pPr>
    </w:lvl>
    <w:lvl w:ilvl="7" w:tplc="0248D48C">
      <w:start w:val="1"/>
      <w:numFmt w:val="lowerLetter"/>
      <w:lvlText w:val="%8."/>
      <w:lvlJc w:val="left"/>
      <w:pPr>
        <w:ind w:left="5760" w:hanging="360"/>
      </w:pPr>
    </w:lvl>
    <w:lvl w:ilvl="8" w:tplc="8900347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081361"/>
    <w:multiLevelType w:val="hybridMultilevel"/>
    <w:tmpl w:val="FC2479D0"/>
    <w:lvl w:ilvl="0" w:tplc="B7C6D5F0">
      <w:start w:val="1"/>
      <w:numFmt w:val="decimal"/>
      <w:lvlText w:val="%1."/>
      <w:lvlJc w:val="left"/>
      <w:pPr>
        <w:ind w:left="720" w:hanging="360"/>
      </w:pPr>
    </w:lvl>
    <w:lvl w:ilvl="1" w:tplc="EFCE37C4">
      <w:start w:val="1"/>
      <w:numFmt w:val="lowerLetter"/>
      <w:lvlText w:val="%2."/>
      <w:lvlJc w:val="left"/>
      <w:pPr>
        <w:ind w:left="1440" w:hanging="360"/>
      </w:pPr>
    </w:lvl>
    <w:lvl w:ilvl="2" w:tplc="EBE2C646">
      <w:start w:val="1"/>
      <w:numFmt w:val="lowerRoman"/>
      <w:lvlText w:val="%3."/>
      <w:lvlJc w:val="right"/>
      <w:pPr>
        <w:ind w:left="2160" w:hanging="180"/>
      </w:pPr>
    </w:lvl>
    <w:lvl w:ilvl="3" w:tplc="E4CE596C">
      <w:start w:val="1"/>
      <w:numFmt w:val="decimal"/>
      <w:lvlText w:val="%4."/>
      <w:lvlJc w:val="left"/>
      <w:pPr>
        <w:ind w:left="2880" w:hanging="360"/>
      </w:pPr>
    </w:lvl>
    <w:lvl w:ilvl="4" w:tplc="E3829628">
      <w:start w:val="1"/>
      <w:numFmt w:val="lowerLetter"/>
      <w:lvlText w:val="%5."/>
      <w:lvlJc w:val="left"/>
      <w:pPr>
        <w:ind w:left="3600" w:hanging="360"/>
      </w:pPr>
    </w:lvl>
    <w:lvl w:ilvl="5" w:tplc="E4401A90">
      <w:start w:val="1"/>
      <w:numFmt w:val="lowerRoman"/>
      <w:lvlText w:val="%6."/>
      <w:lvlJc w:val="right"/>
      <w:pPr>
        <w:ind w:left="4320" w:hanging="180"/>
      </w:pPr>
    </w:lvl>
    <w:lvl w:ilvl="6" w:tplc="900495B8">
      <w:start w:val="1"/>
      <w:numFmt w:val="decimal"/>
      <w:lvlText w:val="%7."/>
      <w:lvlJc w:val="left"/>
      <w:pPr>
        <w:ind w:left="5040" w:hanging="360"/>
      </w:pPr>
    </w:lvl>
    <w:lvl w:ilvl="7" w:tplc="630EAC8A">
      <w:start w:val="1"/>
      <w:numFmt w:val="lowerLetter"/>
      <w:lvlText w:val="%8."/>
      <w:lvlJc w:val="left"/>
      <w:pPr>
        <w:ind w:left="5760" w:hanging="360"/>
      </w:pPr>
    </w:lvl>
    <w:lvl w:ilvl="8" w:tplc="BAD4E80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2E2E65"/>
    <w:multiLevelType w:val="hybridMultilevel"/>
    <w:tmpl w:val="2BE2D140"/>
    <w:lvl w:ilvl="0" w:tplc="340E7B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74B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A5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EE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C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2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8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85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ED83FB"/>
    <w:multiLevelType w:val="hybridMultilevel"/>
    <w:tmpl w:val="4D289068"/>
    <w:lvl w:ilvl="0" w:tplc="49CA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4F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28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5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4D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5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1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0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03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74396F"/>
    <w:multiLevelType w:val="hybridMultilevel"/>
    <w:tmpl w:val="C9647822"/>
    <w:lvl w:ilvl="0" w:tplc="462C76E0">
      <w:start w:val="1"/>
      <w:numFmt w:val="decimal"/>
      <w:lvlText w:val="%1."/>
      <w:lvlJc w:val="left"/>
      <w:pPr>
        <w:ind w:left="720" w:hanging="360"/>
      </w:pPr>
    </w:lvl>
    <w:lvl w:ilvl="1" w:tplc="F3C69B14">
      <w:start w:val="1"/>
      <w:numFmt w:val="lowerLetter"/>
      <w:lvlText w:val="%2."/>
      <w:lvlJc w:val="left"/>
      <w:pPr>
        <w:ind w:left="1440" w:hanging="360"/>
      </w:pPr>
    </w:lvl>
    <w:lvl w:ilvl="2" w:tplc="F738C4AA">
      <w:start w:val="1"/>
      <w:numFmt w:val="lowerRoman"/>
      <w:lvlText w:val="%3."/>
      <w:lvlJc w:val="right"/>
      <w:pPr>
        <w:ind w:left="2160" w:hanging="180"/>
      </w:pPr>
    </w:lvl>
    <w:lvl w:ilvl="3" w:tplc="440AA786">
      <w:start w:val="1"/>
      <w:numFmt w:val="decimal"/>
      <w:lvlText w:val="%4."/>
      <w:lvlJc w:val="left"/>
      <w:pPr>
        <w:ind w:left="2880" w:hanging="360"/>
      </w:pPr>
    </w:lvl>
    <w:lvl w:ilvl="4" w:tplc="421238EC">
      <w:start w:val="1"/>
      <w:numFmt w:val="lowerLetter"/>
      <w:lvlText w:val="%5."/>
      <w:lvlJc w:val="left"/>
      <w:pPr>
        <w:ind w:left="3600" w:hanging="360"/>
      </w:pPr>
    </w:lvl>
    <w:lvl w:ilvl="5" w:tplc="1826CDD4">
      <w:start w:val="1"/>
      <w:numFmt w:val="lowerRoman"/>
      <w:lvlText w:val="%6."/>
      <w:lvlJc w:val="right"/>
      <w:pPr>
        <w:ind w:left="4320" w:hanging="180"/>
      </w:pPr>
    </w:lvl>
    <w:lvl w:ilvl="6" w:tplc="F9283722">
      <w:start w:val="1"/>
      <w:numFmt w:val="decimal"/>
      <w:lvlText w:val="%7."/>
      <w:lvlJc w:val="left"/>
      <w:pPr>
        <w:ind w:left="5040" w:hanging="360"/>
      </w:pPr>
    </w:lvl>
    <w:lvl w:ilvl="7" w:tplc="A5EE05C2">
      <w:start w:val="1"/>
      <w:numFmt w:val="lowerLetter"/>
      <w:lvlText w:val="%8."/>
      <w:lvlJc w:val="left"/>
      <w:pPr>
        <w:ind w:left="5760" w:hanging="360"/>
      </w:pPr>
    </w:lvl>
    <w:lvl w:ilvl="8" w:tplc="330E12CA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08457">
    <w:abstractNumId w:val="26"/>
  </w:num>
  <w:num w:numId="2" w16cid:durableId="1128357951">
    <w:abstractNumId w:val="12"/>
  </w:num>
  <w:num w:numId="3" w16cid:durableId="866413222">
    <w:abstractNumId w:val="21"/>
  </w:num>
  <w:num w:numId="4" w16cid:durableId="83843673">
    <w:abstractNumId w:val="42"/>
  </w:num>
  <w:num w:numId="5" w16cid:durableId="456720932">
    <w:abstractNumId w:val="2"/>
  </w:num>
  <w:num w:numId="6" w16cid:durableId="1288505340">
    <w:abstractNumId w:val="43"/>
  </w:num>
  <w:num w:numId="7" w16cid:durableId="697971282">
    <w:abstractNumId w:val="20"/>
  </w:num>
  <w:num w:numId="8" w16cid:durableId="1558277854">
    <w:abstractNumId w:val="13"/>
  </w:num>
  <w:num w:numId="9" w16cid:durableId="1739208797">
    <w:abstractNumId w:val="44"/>
  </w:num>
  <w:num w:numId="10" w16cid:durableId="1818106722">
    <w:abstractNumId w:val="38"/>
  </w:num>
  <w:num w:numId="11" w16cid:durableId="568930964">
    <w:abstractNumId w:val="40"/>
  </w:num>
  <w:num w:numId="12" w16cid:durableId="182062421">
    <w:abstractNumId w:val="52"/>
  </w:num>
  <w:num w:numId="13" w16cid:durableId="1870677344">
    <w:abstractNumId w:val="25"/>
  </w:num>
  <w:num w:numId="14" w16cid:durableId="1905676581">
    <w:abstractNumId w:val="19"/>
  </w:num>
  <w:num w:numId="15" w16cid:durableId="104229859">
    <w:abstractNumId w:val="14"/>
  </w:num>
  <w:num w:numId="16" w16cid:durableId="625504035">
    <w:abstractNumId w:val="17"/>
  </w:num>
  <w:num w:numId="17" w16cid:durableId="153492052">
    <w:abstractNumId w:val="24"/>
  </w:num>
  <w:num w:numId="18" w16cid:durableId="1356154134">
    <w:abstractNumId w:val="47"/>
  </w:num>
  <w:num w:numId="19" w16cid:durableId="1416124721">
    <w:abstractNumId w:val="45"/>
  </w:num>
  <w:num w:numId="20" w16cid:durableId="1450079789">
    <w:abstractNumId w:val="5"/>
  </w:num>
  <w:num w:numId="21" w16cid:durableId="1415200568">
    <w:abstractNumId w:val="41"/>
  </w:num>
  <w:num w:numId="22" w16cid:durableId="1625186690">
    <w:abstractNumId w:val="11"/>
  </w:num>
  <w:num w:numId="23" w16cid:durableId="1821998792">
    <w:abstractNumId w:val="50"/>
  </w:num>
  <w:num w:numId="24" w16cid:durableId="405149780">
    <w:abstractNumId w:val="1"/>
  </w:num>
  <w:num w:numId="25" w16cid:durableId="1348214350">
    <w:abstractNumId w:val="8"/>
  </w:num>
  <w:num w:numId="26" w16cid:durableId="1584531173">
    <w:abstractNumId w:val="23"/>
  </w:num>
  <w:num w:numId="27" w16cid:durableId="536432740">
    <w:abstractNumId w:val="29"/>
  </w:num>
  <w:num w:numId="28" w16cid:durableId="375325024">
    <w:abstractNumId w:val="37"/>
  </w:num>
  <w:num w:numId="29" w16cid:durableId="1377848875">
    <w:abstractNumId w:val="39"/>
  </w:num>
  <w:num w:numId="30" w16cid:durableId="1022827870">
    <w:abstractNumId w:val="10"/>
  </w:num>
  <w:num w:numId="31" w16cid:durableId="788549613">
    <w:abstractNumId w:val="34"/>
  </w:num>
  <w:num w:numId="32" w16cid:durableId="1712421409">
    <w:abstractNumId w:val="16"/>
  </w:num>
  <w:num w:numId="33" w16cid:durableId="135297058">
    <w:abstractNumId w:val="27"/>
  </w:num>
  <w:num w:numId="34" w16cid:durableId="1368919465">
    <w:abstractNumId w:val="53"/>
  </w:num>
  <w:num w:numId="35" w16cid:durableId="1351570000">
    <w:abstractNumId w:val="33"/>
  </w:num>
  <w:num w:numId="36" w16cid:durableId="545070696">
    <w:abstractNumId w:val="7"/>
  </w:num>
  <w:num w:numId="37" w16cid:durableId="374355057">
    <w:abstractNumId w:val="22"/>
  </w:num>
  <w:num w:numId="38" w16cid:durableId="1114323247">
    <w:abstractNumId w:val="9"/>
  </w:num>
  <w:num w:numId="39" w16cid:durableId="831287786">
    <w:abstractNumId w:val="6"/>
  </w:num>
  <w:num w:numId="40" w16cid:durableId="427510793">
    <w:abstractNumId w:val="31"/>
  </w:num>
  <w:num w:numId="41" w16cid:durableId="1303316007">
    <w:abstractNumId w:val="18"/>
  </w:num>
  <w:num w:numId="42" w16cid:durableId="1434278797">
    <w:abstractNumId w:val="32"/>
  </w:num>
  <w:num w:numId="43" w16cid:durableId="474180553">
    <w:abstractNumId w:val="28"/>
  </w:num>
  <w:num w:numId="44" w16cid:durableId="1848712998">
    <w:abstractNumId w:val="35"/>
  </w:num>
  <w:num w:numId="45" w16cid:durableId="1463385241">
    <w:abstractNumId w:val="4"/>
  </w:num>
  <w:num w:numId="46" w16cid:durableId="721709863">
    <w:abstractNumId w:val="51"/>
  </w:num>
  <w:num w:numId="47" w16cid:durableId="1693259073">
    <w:abstractNumId w:val="15"/>
  </w:num>
  <w:num w:numId="48" w16cid:durableId="193419705">
    <w:abstractNumId w:val="30"/>
  </w:num>
  <w:num w:numId="49" w16cid:durableId="1575041841">
    <w:abstractNumId w:val="36"/>
  </w:num>
  <w:num w:numId="50" w16cid:durableId="1329017591">
    <w:abstractNumId w:val="46"/>
  </w:num>
  <w:num w:numId="51" w16cid:durableId="555161643">
    <w:abstractNumId w:val="48"/>
  </w:num>
  <w:num w:numId="52" w16cid:durableId="1045636786">
    <w:abstractNumId w:val="3"/>
  </w:num>
  <w:num w:numId="53" w16cid:durableId="240650479">
    <w:abstractNumId w:val="49"/>
  </w:num>
  <w:num w:numId="54" w16cid:durableId="209558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9C1C8"/>
    <w:rsid w:val="0008344A"/>
    <w:rsid w:val="000B1204"/>
    <w:rsid w:val="000C4A00"/>
    <w:rsid w:val="00174967"/>
    <w:rsid w:val="00180F24"/>
    <w:rsid w:val="001BCE7E"/>
    <w:rsid w:val="001F04CF"/>
    <w:rsid w:val="0023074A"/>
    <w:rsid w:val="00242630"/>
    <w:rsid w:val="002F0336"/>
    <w:rsid w:val="004E0F68"/>
    <w:rsid w:val="0054BE0A"/>
    <w:rsid w:val="006E273B"/>
    <w:rsid w:val="008B8408"/>
    <w:rsid w:val="008C14D0"/>
    <w:rsid w:val="00995E56"/>
    <w:rsid w:val="00A33CA9"/>
    <w:rsid w:val="00A3F4F9"/>
    <w:rsid w:val="00BAEF28"/>
    <w:rsid w:val="00BC5A5F"/>
    <w:rsid w:val="00C0108B"/>
    <w:rsid w:val="00C072FC"/>
    <w:rsid w:val="00C91A4F"/>
    <w:rsid w:val="00D06ACD"/>
    <w:rsid w:val="00D770C7"/>
    <w:rsid w:val="00DED368"/>
    <w:rsid w:val="00E43C31"/>
    <w:rsid w:val="00E95464"/>
    <w:rsid w:val="00EC34B9"/>
    <w:rsid w:val="00FD16EB"/>
    <w:rsid w:val="00FFECA2"/>
    <w:rsid w:val="01016429"/>
    <w:rsid w:val="0102B738"/>
    <w:rsid w:val="010AD7CD"/>
    <w:rsid w:val="010C0CFD"/>
    <w:rsid w:val="01204107"/>
    <w:rsid w:val="01346D38"/>
    <w:rsid w:val="0145080A"/>
    <w:rsid w:val="014C77A7"/>
    <w:rsid w:val="014DC8C4"/>
    <w:rsid w:val="0160CAF9"/>
    <w:rsid w:val="0171C08C"/>
    <w:rsid w:val="0197879B"/>
    <w:rsid w:val="01A304C2"/>
    <w:rsid w:val="01A6481A"/>
    <w:rsid w:val="01BAE077"/>
    <w:rsid w:val="01C79487"/>
    <w:rsid w:val="01CC3855"/>
    <w:rsid w:val="01F14831"/>
    <w:rsid w:val="01F59748"/>
    <w:rsid w:val="01F79C67"/>
    <w:rsid w:val="01F9475B"/>
    <w:rsid w:val="0250187A"/>
    <w:rsid w:val="0257EBBB"/>
    <w:rsid w:val="026D52C4"/>
    <w:rsid w:val="026F5F32"/>
    <w:rsid w:val="0276E126"/>
    <w:rsid w:val="0293F40C"/>
    <w:rsid w:val="029E1758"/>
    <w:rsid w:val="02CC69FA"/>
    <w:rsid w:val="02E0D176"/>
    <w:rsid w:val="02EA48E9"/>
    <w:rsid w:val="033F5725"/>
    <w:rsid w:val="034069E6"/>
    <w:rsid w:val="035CA39A"/>
    <w:rsid w:val="03753CF0"/>
    <w:rsid w:val="037B2BA7"/>
    <w:rsid w:val="03817842"/>
    <w:rsid w:val="03924999"/>
    <w:rsid w:val="03A31F19"/>
    <w:rsid w:val="03A35386"/>
    <w:rsid w:val="03A6D2E5"/>
    <w:rsid w:val="03C9B803"/>
    <w:rsid w:val="03D56B3C"/>
    <w:rsid w:val="03D75AAB"/>
    <w:rsid w:val="03ED68EF"/>
    <w:rsid w:val="03F7D398"/>
    <w:rsid w:val="042AB1E9"/>
    <w:rsid w:val="043CCD4F"/>
    <w:rsid w:val="044EC80C"/>
    <w:rsid w:val="0455087E"/>
    <w:rsid w:val="045D7423"/>
    <w:rsid w:val="045E5C43"/>
    <w:rsid w:val="04A54348"/>
    <w:rsid w:val="04B10FBB"/>
    <w:rsid w:val="04D5C196"/>
    <w:rsid w:val="04DA56F3"/>
    <w:rsid w:val="04EF3D0F"/>
    <w:rsid w:val="04F4192D"/>
    <w:rsid w:val="0511C11D"/>
    <w:rsid w:val="0515827E"/>
    <w:rsid w:val="051E5968"/>
    <w:rsid w:val="0520FF0F"/>
    <w:rsid w:val="0538C2CD"/>
    <w:rsid w:val="05434C7E"/>
    <w:rsid w:val="0544B7F8"/>
    <w:rsid w:val="05470F1B"/>
    <w:rsid w:val="054C0EA5"/>
    <w:rsid w:val="05522C15"/>
    <w:rsid w:val="056B0C6A"/>
    <w:rsid w:val="05720CFB"/>
    <w:rsid w:val="0575D57D"/>
    <w:rsid w:val="05804891"/>
    <w:rsid w:val="05940022"/>
    <w:rsid w:val="059ADF8A"/>
    <w:rsid w:val="05A1AA2B"/>
    <w:rsid w:val="05A8408B"/>
    <w:rsid w:val="05ACE637"/>
    <w:rsid w:val="05BFF304"/>
    <w:rsid w:val="05C4BA3C"/>
    <w:rsid w:val="05D2208B"/>
    <w:rsid w:val="05D36E50"/>
    <w:rsid w:val="05DE2EE9"/>
    <w:rsid w:val="05E206BB"/>
    <w:rsid w:val="05F2FB10"/>
    <w:rsid w:val="05F36BBA"/>
    <w:rsid w:val="05F65DC1"/>
    <w:rsid w:val="05F7E05E"/>
    <w:rsid w:val="05F865CD"/>
    <w:rsid w:val="0623F51D"/>
    <w:rsid w:val="062C2BE2"/>
    <w:rsid w:val="062DED1F"/>
    <w:rsid w:val="06555548"/>
    <w:rsid w:val="0656C579"/>
    <w:rsid w:val="067C67FE"/>
    <w:rsid w:val="06858098"/>
    <w:rsid w:val="06A66129"/>
    <w:rsid w:val="06A993F1"/>
    <w:rsid w:val="06ADE898"/>
    <w:rsid w:val="06E01214"/>
    <w:rsid w:val="06EF685D"/>
    <w:rsid w:val="070D26B4"/>
    <w:rsid w:val="071F8D20"/>
    <w:rsid w:val="0736EEAD"/>
    <w:rsid w:val="074584C0"/>
    <w:rsid w:val="0759B9F3"/>
    <w:rsid w:val="078713A1"/>
    <w:rsid w:val="079DDB9E"/>
    <w:rsid w:val="07B395AF"/>
    <w:rsid w:val="07C13B2C"/>
    <w:rsid w:val="07CF321D"/>
    <w:rsid w:val="07D6D13D"/>
    <w:rsid w:val="07ECDB9A"/>
    <w:rsid w:val="07FBEE7B"/>
    <w:rsid w:val="084412B1"/>
    <w:rsid w:val="08581B0B"/>
    <w:rsid w:val="0866DBCE"/>
    <w:rsid w:val="08730731"/>
    <w:rsid w:val="08BFE99E"/>
    <w:rsid w:val="08F1AC3D"/>
    <w:rsid w:val="090B0C34"/>
    <w:rsid w:val="091086FB"/>
    <w:rsid w:val="0912428A"/>
    <w:rsid w:val="0929CF68"/>
    <w:rsid w:val="0934BBCA"/>
    <w:rsid w:val="093680DD"/>
    <w:rsid w:val="094E01E4"/>
    <w:rsid w:val="09709310"/>
    <w:rsid w:val="09800EA6"/>
    <w:rsid w:val="0996F661"/>
    <w:rsid w:val="0999C1C8"/>
    <w:rsid w:val="09B8AC32"/>
    <w:rsid w:val="09E86971"/>
    <w:rsid w:val="09EB017B"/>
    <w:rsid w:val="09EDF5CD"/>
    <w:rsid w:val="09F268C5"/>
    <w:rsid w:val="0A1A93F0"/>
    <w:rsid w:val="0A318B71"/>
    <w:rsid w:val="0A4AF275"/>
    <w:rsid w:val="0A60A291"/>
    <w:rsid w:val="0AA8532D"/>
    <w:rsid w:val="0AC4F702"/>
    <w:rsid w:val="0ACF11F6"/>
    <w:rsid w:val="0AD8BD03"/>
    <w:rsid w:val="0AE44D34"/>
    <w:rsid w:val="0B0EE7F4"/>
    <w:rsid w:val="0B386F74"/>
    <w:rsid w:val="0B4A7A03"/>
    <w:rsid w:val="0B5CE4F0"/>
    <w:rsid w:val="0B5CF2F1"/>
    <w:rsid w:val="0B8A2918"/>
    <w:rsid w:val="0B8A30AE"/>
    <w:rsid w:val="0B9C6976"/>
    <w:rsid w:val="0B9F28F5"/>
    <w:rsid w:val="0BBE9B2E"/>
    <w:rsid w:val="0BC5D044"/>
    <w:rsid w:val="0BF25EC6"/>
    <w:rsid w:val="0C15CE31"/>
    <w:rsid w:val="0C1798AC"/>
    <w:rsid w:val="0C1BB55D"/>
    <w:rsid w:val="0C438DD6"/>
    <w:rsid w:val="0C47B012"/>
    <w:rsid w:val="0C4A11A5"/>
    <w:rsid w:val="0C4D2D06"/>
    <w:rsid w:val="0C4F7277"/>
    <w:rsid w:val="0C544C3E"/>
    <w:rsid w:val="0C5AF49D"/>
    <w:rsid w:val="0C72AA9C"/>
    <w:rsid w:val="0C7E61A7"/>
    <w:rsid w:val="0C875C49"/>
    <w:rsid w:val="0CA33BE8"/>
    <w:rsid w:val="0CB15125"/>
    <w:rsid w:val="0CB54C0F"/>
    <w:rsid w:val="0CE926DA"/>
    <w:rsid w:val="0D016E14"/>
    <w:rsid w:val="0D157492"/>
    <w:rsid w:val="0D1D37A0"/>
    <w:rsid w:val="0D215BBD"/>
    <w:rsid w:val="0D230D2F"/>
    <w:rsid w:val="0D2C7269"/>
    <w:rsid w:val="0D43D57E"/>
    <w:rsid w:val="0D5CB694"/>
    <w:rsid w:val="0D747AF6"/>
    <w:rsid w:val="0D74B5E7"/>
    <w:rsid w:val="0D90BF83"/>
    <w:rsid w:val="0D9B6EC8"/>
    <w:rsid w:val="0DB19634"/>
    <w:rsid w:val="0DC895E6"/>
    <w:rsid w:val="0DDD0504"/>
    <w:rsid w:val="0DF326B2"/>
    <w:rsid w:val="0DFA9DF1"/>
    <w:rsid w:val="0E17A53F"/>
    <w:rsid w:val="0E1A0CA4"/>
    <w:rsid w:val="0E3FBE60"/>
    <w:rsid w:val="0E3FF2C2"/>
    <w:rsid w:val="0E5A36D9"/>
    <w:rsid w:val="0E767741"/>
    <w:rsid w:val="0E937B3E"/>
    <w:rsid w:val="0E9471D3"/>
    <w:rsid w:val="0ECE6201"/>
    <w:rsid w:val="0EF486EF"/>
    <w:rsid w:val="0F0EAB5E"/>
    <w:rsid w:val="0F18464E"/>
    <w:rsid w:val="0F35413E"/>
    <w:rsid w:val="0F3B0D49"/>
    <w:rsid w:val="0F4C9CDC"/>
    <w:rsid w:val="0F5D6F28"/>
    <w:rsid w:val="0F8CFD64"/>
    <w:rsid w:val="0FADD566"/>
    <w:rsid w:val="0FD604D1"/>
    <w:rsid w:val="0FDB17BD"/>
    <w:rsid w:val="0FF8DD79"/>
    <w:rsid w:val="10359A8D"/>
    <w:rsid w:val="10447DA3"/>
    <w:rsid w:val="1047FDD0"/>
    <w:rsid w:val="1066C770"/>
    <w:rsid w:val="106D5D01"/>
    <w:rsid w:val="10743593"/>
    <w:rsid w:val="108837F2"/>
    <w:rsid w:val="1089D29D"/>
    <w:rsid w:val="1096D0AF"/>
    <w:rsid w:val="109E8703"/>
    <w:rsid w:val="10C41540"/>
    <w:rsid w:val="10CDA2C5"/>
    <w:rsid w:val="10CFDBCD"/>
    <w:rsid w:val="10D25C08"/>
    <w:rsid w:val="10E7819E"/>
    <w:rsid w:val="10FCA6CB"/>
    <w:rsid w:val="11086530"/>
    <w:rsid w:val="111132DF"/>
    <w:rsid w:val="1123AA99"/>
    <w:rsid w:val="113ABE83"/>
    <w:rsid w:val="113B8B8C"/>
    <w:rsid w:val="115BF446"/>
    <w:rsid w:val="115E8F48"/>
    <w:rsid w:val="11658AD6"/>
    <w:rsid w:val="116F3F6C"/>
    <w:rsid w:val="11953EBD"/>
    <w:rsid w:val="1195EC71"/>
    <w:rsid w:val="11BC0E18"/>
    <w:rsid w:val="11C6656D"/>
    <w:rsid w:val="11D39052"/>
    <w:rsid w:val="11EC87BF"/>
    <w:rsid w:val="12078EE2"/>
    <w:rsid w:val="120FD1CC"/>
    <w:rsid w:val="121FD44E"/>
    <w:rsid w:val="12352B88"/>
    <w:rsid w:val="1242A788"/>
    <w:rsid w:val="1257BE8E"/>
    <w:rsid w:val="125A8BD1"/>
    <w:rsid w:val="12827ABD"/>
    <w:rsid w:val="12A29B34"/>
    <w:rsid w:val="12B17A0D"/>
    <w:rsid w:val="12B6190B"/>
    <w:rsid w:val="12C06701"/>
    <w:rsid w:val="12F785AF"/>
    <w:rsid w:val="1310DE81"/>
    <w:rsid w:val="134708AF"/>
    <w:rsid w:val="13600715"/>
    <w:rsid w:val="136A026D"/>
    <w:rsid w:val="138DB676"/>
    <w:rsid w:val="1398EA31"/>
    <w:rsid w:val="13A1519E"/>
    <w:rsid w:val="13AC6970"/>
    <w:rsid w:val="13BDE4E5"/>
    <w:rsid w:val="13E4239A"/>
    <w:rsid w:val="13F190E5"/>
    <w:rsid w:val="13F2B585"/>
    <w:rsid w:val="1400A98D"/>
    <w:rsid w:val="14012006"/>
    <w:rsid w:val="1415906B"/>
    <w:rsid w:val="142407B0"/>
    <w:rsid w:val="143E5AF3"/>
    <w:rsid w:val="143E7D36"/>
    <w:rsid w:val="143F4E76"/>
    <w:rsid w:val="144BD2D7"/>
    <w:rsid w:val="145FED66"/>
    <w:rsid w:val="1469AE92"/>
    <w:rsid w:val="1478C9A0"/>
    <w:rsid w:val="1478D9E0"/>
    <w:rsid w:val="1487D4B7"/>
    <w:rsid w:val="14903E90"/>
    <w:rsid w:val="14B55E97"/>
    <w:rsid w:val="14D852A7"/>
    <w:rsid w:val="14E066CA"/>
    <w:rsid w:val="14EB11AA"/>
    <w:rsid w:val="15042B68"/>
    <w:rsid w:val="150726B9"/>
    <w:rsid w:val="1553CBAF"/>
    <w:rsid w:val="1561D9EB"/>
    <w:rsid w:val="1572E2B6"/>
    <w:rsid w:val="158270DB"/>
    <w:rsid w:val="158EA640"/>
    <w:rsid w:val="158F08D3"/>
    <w:rsid w:val="159B23BB"/>
    <w:rsid w:val="15A07ED2"/>
    <w:rsid w:val="15CA1D8E"/>
    <w:rsid w:val="15DA8132"/>
    <w:rsid w:val="15DBA76D"/>
    <w:rsid w:val="15EEF67D"/>
    <w:rsid w:val="15FDAAC9"/>
    <w:rsid w:val="161DEEC0"/>
    <w:rsid w:val="1646F4D8"/>
    <w:rsid w:val="1659D604"/>
    <w:rsid w:val="166F5075"/>
    <w:rsid w:val="16863CF1"/>
    <w:rsid w:val="16A345EF"/>
    <w:rsid w:val="16AAA7E8"/>
    <w:rsid w:val="16AB009D"/>
    <w:rsid w:val="16CEAF0B"/>
    <w:rsid w:val="16F56F11"/>
    <w:rsid w:val="16FDD21C"/>
    <w:rsid w:val="17239855"/>
    <w:rsid w:val="17257181"/>
    <w:rsid w:val="1727089C"/>
    <w:rsid w:val="172AC9E0"/>
    <w:rsid w:val="17407169"/>
    <w:rsid w:val="17470200"/>
    <w:rsid w:val="177AFB51"/>
    <w:rsid w:val="1780A7D4"/>
    <w:rsid w:val="1787348B"/>
    <w:rsid w:val="178C5B20"/>
    <w:rsid w:val="1791565B"/>
    <w:rsid w:val="1797FB99"/>
    <w:rsid w:val="17ABBFB9"/>
    <w:rsid w:val="17AD01C9"/>
    <w:rsid w:val="17B37B96"/>
    <w:rsid w:val="17B734EA"/>
    <w:rsid w:val="17D8B96E"/>
    <w:rsid w:val="17F07733"/>
    <w:rsid w:val="180602E3"/>
    <w:rsid w:val="1822893F"/>
    <w:rsid w:val="182E0976"/>
    <w:rsid w:val="184F4D27"/>
    <w:rsid w:val="1859E04C"/>
    <w:rsid w:val="1864D37A"/>
    <w:rsid w:val="1878B0C8"/>
    <w:rsid w:val="18996227"/>
    <w:rsid w:val="18A72CEF"/>
    <w:rsid w:val="18CF14C2"/>
    <w:rsid w:val="18DE24F3"/>
    <w:rsid w:val="18E0AC88"/>
    <w:rsid w:val="18E21006"/>
    <w:rsid w:val="18F47C1B"/>
    <w:rsid w:val="18F7A3F8"/>
    <w:rsid w:val="1902B718"/>
    <w:rsid w:val="19146247"/>
    <w:rsid w:val="19149164"/>
    <w:rsid w:val="19173917"/>
    <w:rsid w:val="192914EA"/>
    <w:rsid w:val="192E4B85"/>
    <w:rsid w:val="194CC7B7"/>
    <w:rsid w:val="19530F7E"/>
    <w:rsid w:val="195463EF"/>
    <w:rsid w:val="19699D8C"/>
    <w:rsid w:val="196E3CB6"/>
    <w:rsid w:val="1976D191"/>
    <w:rsid w:val="198D065F"/>
    <w:rsid w:val="19994530"/>
    <w:rsid w:val="19B6347F"/>
    <w:rsid w:val="19B7E021"/>
    <w:rsid w:val="19D0535B"/>
    <w:rsid w:val="19E1DBFC"/>
    <w:rsid w:val="1A08EA17"/>
    <w:rsid w:val="1A17F139"/>
    <w:rsid w:val="1A194912"/>
    <w:rsid w:val="1A2DD992"/>
    <w:rsid w:val="1A4A705A"/>
    <w:rsid w:val="1A6588B3"/>
    <w:rsid w:val="1A88EF3E"/>
    <w:rsid w:val="1AADE445"/>
    <w:rsid w:val="1AAF3BFF"/>
    <w:rsid w:val="1AB4556D"/>
    <w:rsid w:val="1AD18B1A"/>
    <w:rsid w:val="1ADD5BB7"/>
    <w:rsid w:val="1ADFA1FF"/>
    <w:rsid w:val="1AF98B8D"/>
    <w:rsid w:val="1B1C4528"/>
    <w:rsid w:val="1B2D8019"/>
    <w:rsid w:val="1B91DAA9"/>
    <w:rsid w:val="1B96E42C"/>
    <w:rsid w:val="1B9D2320"/>
    <w:rsid w:val="1BAEED44"/>
    <w:rsid w:val="1BC2C366"/>
    <w:rsid w:val="1BD656C0"/>
    <w:rsid w:val="1BDFA600"/>
    <w:rsid w:val="1C25EE8B"/>
    <w:rsid w:val="1C2637A4"/>
    <w:rsid w:val="1C42CD03"/>
    <w:rsid w:val="1C46F6AB"/>
    <w:rsid w:val="1C4C69F3"/>
    <w:rsid w:val="1C4CBE2F"/>
    <w:rsid w:val="1C724A3B"/>
    <w:rsid w:val="1C91242C"/>
    <w:rsid w:val="1C9BE82B"/>
    <w:rsid w:val="1CA00E35"/>
    <w:rsid w:val="1CA031E0"/>
    <w:rsid w:val="1CA2CDF9"/>
    <w:rsid w:val="1CB1991B"/>
    <w:rsid w:val="1CB45F4B"/>
    <w:rsid w:val="1CE789D2"/>
    <w:rsid w:val="1CEEDE93"/>
    <w:rsid w:val="1D1D320D"/>
    <w:rsid w:val="1D47FCD0"/>
    <w:rsid w:val="1D55314D"/>
    <w:rsid w:val="1D5ED9FA"/>
    <w:rsid w:val="1D650443"/>
    <w:rsid w:val="1D695D60"/>
    <w:rsid w:val="1D7FEC4D"/>
    <w:rsid w:val="1D81B5C7"/>
    <w:rsid w:val="1D8282AF"/>
    <w:rsid w:val="1D892942"/>
    <w:rsid w:val="1D9BA0B1"/>
    <w:rsid w:val="1DA83902"/>
    <w:rsid w:val="1DA87520"/>
    <w:rsid w:val="1DABF719"/>
    <w:rsid w:val="1DB4228B"/>
    <w:rsid w:val="1DD829A3"/>
    <w:rsid w:val="1DDC9F6E"/>
    <w:rsid w:val="1DE0A8DD"/>
    <w:rsid w:val="1DE27099"/>
    <w:rsid w:val="1DFD6727"/>
    <w:rsid w:val="1E07B6EA"/>
    <w:rsid w:val="1E09BA41"/>
    <w:rsid w:val="1E0C3DA9"/>
    <w:rsid w:val="1E30494F"/>
    <w:rsid w:val="1E3590C5"/>
    <w:rsid w:val="1E5ECA37"/>
    <w:rsid w:val="1E6025A0"/>
    <w:rsid w:val="1E96D550"/>
    <w:rsid w:val="1E9A02F7"/>
    <w:rsid w:val="1F0B875A"/>
    <w:rsid w:val="1F0CCFBB"/>
    <w:rsid w:val="1F288754"/>
    <w:rsid w:val="1F39EE00"/>
    <w:rsid w:val="1F420CF4"/>
    <w:rsid w:val="1F463869"/>
    <w:rsid w:val="1F4763D2"/>
    <w:rsid w:val="1F54ABD2"/>
    <w:rsid w:val="1F586C83"/>
    <w:rsid w:val="1F9EB0AA"/>
    <w:rsid w:val="1FA7DEAF"/>
    <w:rsid w:val="1FA9A15B"/>
    <w:rsid w:val="1FAB9668"/>
    <w:rsid w:val="1FF7D60E"/>
    <w:rsid w:val="1FFC7C8F"/>
    <w:rsid w:val="2021E348"/>
    <w:rsid w:val="203FB946"/>
    <w:rsid w:val="2051DC3F"/>
    <w:rsid w:val="20577177"/>
    <w:rsid w:val="207AF5E9"/>
    <w:rsid w:val="2083FB95"/>
    <w:rsid w:val="208A3750"/>
    <w:rsid w:val="20AE1B72"/>
    <w:rsid w:val="20B61234"/>
    <w:rsid w:val="20B99389"/>
    <w:rsid w:val="20C7965C"/>
    <w:rsid w:val="20DC4B27"/>
    <w:rsid w:val="20E7E9D5"/>
    <w:rsid w:val="20E97B30"/>
    <w:rsid w:val="20E9F8EE"/>
    <w:rsid w:val="20F7A916"/>
    <w:rsid w:val="211B2061"/>
    <w:rsid w:val="211BF994"/>
    <w:rsid w:val="2127104C"/>
    <w:rsid w:val="2140F7AC"/>
    <w:rsid w:val="21458310"/>
    <w:rsid w:val="215A299A"/>
    <w:rsid w:val="2169EC9B"/>
    <w:rsid w:val="216BFAB9"/>
    <w:rsid w:val="21A3A454"/>
    <w:rsid w:val="21BA264D"/>
    <w:rsid w:val="21BC306E"/>
    <w:rsid w:val="21CA35F3"/>
    <w:rsid w:val="21CE5BCD"/>
    <w:rsid w:val="21D3DEE2"/>
    <w:rsid w:val="21FAEFAF"/>
    <w:rsid w:val="21FDC915"/>
    <w:rsid w:val="222CFC32"/>
    <w:rsid w:val="2233B6F5"/>
    <w:rsid w:val="22479022"/>
    <w:rsid w:val="226624F9"/>
    <w:rsid w:val="226EE1F2"/>
    <w:rsid w:val="2277E195"/>
    <w:rsid w:val="22F0C17F"/>
    <w:rsid w:val="22F7CE98"/>
    <w:rsid w:val="230FE0AD"/>
    <w:rsid w:val="23477EDD"/>
    <w:rsid w:val="2350400E"/>
    <w:rsid w:val="237861E0"/>
    <w:rsid w:val="23B93BB7"/>
    <w:rsid w:val="23CB7FD1"/>
    <w:rsid w:val="23D8FBFB"/>
    <w:rsid w:val="23D9056C"/>
    <w:rsid w:val="23FCCA54"/>
    <w:rsid w:val="240E06E5"/>
    <w:rsid w:val="242DE388"/>
    <w:rsid w:val="24390383"/>
    <w:rsid w:val="2447603D"/>
    <w:rsid w:val="246219B6"/>
    <w:rsid w:val="246A9D8C"/>
    <w:rsid w:val="24762D06"/>
    <w:rsid w:val="247A8E70"/>
    <w:rsid w:val="247CA0D1"/>
    <w:rsid w:val="247CF28A"/>
    <w:rsid w:val="2490EC89"/>
    <w:rsid w:val="24950C33"/>
    <w:rsid w:val="24A84750"/>
    <w:rsid w:val="24D02A8A"/>
    <w:rsid w:val="24EF6927"/>
    <w:rsid w:val="24F0C40A"/>
    <w:rsid w:val="24F194CC"/>
    <w:rsid w:val="24F932D7"/>
    <w:rsid w:val="24FAC26F"/>
    <w:rsid w:val="24FCE930"/>
    <w:rsid w:val="250498BD"/>
    <w:rsid w:val="251FE2DC"/>
    <w:rsid w:val="2524399C"/>
    <w:rsid w:val="25293DFF"/>
    <w:rsid w:val="254F40B7"/>
    <w:rsid w:val="255DF7A6"/>
    <w:rsid w:val="2562E2B6"/>
    <w:rsid w:val="256583A1"/>
    <w:rsid w:val="2567A323"/>
    <w:rsid w:val="257858A5"/>
    <w:rsid w:val="2583171B"/>
    <w:rsid w:val="25857038"/>
    <w:rsid w:val="25A64769"/>
    <w:rsid w:val="25BC956A"/>
    <w:rsid w:val="25C273B2"/>
    <w:rsid w:val="25C8A28E"/>
    <w:rsid w:val="25ED8F81"/>
    <w:rsid w:val="26025035"/>
    <w:rsid w:val="26065598"/>
    <w:rsid w:val="260B866C"/>
    <w:rsid w:val="2624A213"/>
    <w:rsid w:val="2625AAC4"/>
    <w:rsid w:val="26374CAD"/>
    <w:rsid w:val="263A0993"/>
    <w:rsid w:val="2644DBD3"/>
    <w:rsid w:val="264AE324"/>
    <w:rsid w:val="2657A9DB"/>
    <w:rsid w:val="267C5FA5"/>
    <w:rsid w:val="267E0FD4"/>
    <w:rsid w:val="269C48B4"/>
    <w:rsid w:val="269EE8C9"/>
    <w:rsid w:val="26C25691"/>
    <w:rsid w:val="26CDFC9E"/>
    <w:rsid w:val="26D04D74"/>
    <w:rsid w:val="26E1623D"/>
    <w:rsid w:val="26E21085"/>
    <w:rsid w:val="270239EE"/>
    <w:rsid w:val="270AA450"/>
    <w:rsid w:val="270B1D81"/>
    <w:rsid w:val="27171805"/>
    <w:rsid w:val="27344D4E"/>
    <w:rsid w:val="273ABE54"/>
    <w:rsid w:val="274A87A4"/>
    <w:rsid w:val="2759434B"/>
    <w:rsid w:val="276EFA40"/>
    <w:rsid w:val="278B384B"/>
    <w:rsid w:val="2795B2BA"/>
    <w:rsid w:val="27A5A69F"/>
    <w:rsid w:val="27AD28DC"/>
    <w:rsid w:val="27C72BE0"/>
    <w:rsid w:val="27DC0817"/>
    <w:rsid w:val="27E078A3"/>
    <w:rsid w:val="27EC832E"/>
    <w:rsid w:val="27F444F0"/>
    <w:rsid w:val="27F4A1C7"/>
    <w:rsid w:val="28001151"/>
    <w:rsid w:val="28036392"/>
    <w:rsid w:val="28520AF8"/>
    <w:rsid w:val="287F6C5B"/>
    <w:rsid w:val="2887DC78"/>
    <w:rsid w:val="28A6B70F"/>
    <w:rsid w:val="28AF4076"/>
    <w:rsid w:val="28B75FAB"/>
    <w:rsid w:val="28C1C816"/>
    <w:rsid w:val="28C3D57D"/>
    <w:rsid w:val="28D08810"/>
    <w:rsid w:val="28D419A9"/>
    <w:rsid w:val="290D4537"/>
    <w:rsid w:val="29148DB6"/>
    <w:rsid w:val="29289E8E"/>
    <w:rsid w:val="292A8B7A"/>
    <w:rsid w:val="29484C62"/>
    <w:rsid w:val="2952CFA5"/>
    <w:rsid w:val="295D3478"/>
    <w:rsid w:val="295F9AA0"/>
    <w:rsid w:val="296293B5"/>
    <w:rsid w:val="29A01D2D"/>
    <w:rsid w:val="29B257BE"/>
    <w:rsid w:val="29D9A8AA"/>
    <w:rsid w:val="2A07E081"/>
    <w:rsid w:val="2A15F3AB"/>
    <w:rsid w:val="2A1B942A"/>
    <w:rsid w:val="2A22F9DA"/>
    <w:rsid w:val="2A3C79FA"/>
    <w:rsid w:val="2A408485"/>
    <w:rsid w:val="2A52DA5C"/>
    <w:rsid w:val="2A52FC0A"/>
    <w:rsid w:val="2A5C73DE"/>
    <w:rsid w:val="2A5CF087"/>
    <w:rsid w:val="2A7C6AF3"/>
    <w:rsid w:val="2A8005A9"/>
    <w:rsid w:val="2AAF5214"/>
    <w:rsid w:val="2AB3F738"/>
    <w:rsid w:val="2AD78F43"/>
    <w:rsid w:val="2AF83779"/>
    <w:rsid w:val="2AFC1297"/>
    <w:rsid w:val="2B67D594"/>
    <w:rsid w:val="2B7340C8"/>
    <w:rsid w:val="2B8AA237"/>
    <w:rsid w:val="2B97E0A2"/>
    <w:rsid w:val="2B9F4227"/>
    <w:rsid w:val="2BB66490"/>
    <w:rsid w:val="2BBA9730"/>
    <w:rsid w:val="2BCEC23F"/>
    <w:rsid w:val="2BE853D5"/>
    <w:rsid w:val="2C0A008B"/>
    <w:rsid w:val="2C3C145D"/>
    <w:rsid w:val="2C47EF89"/>
    <w:rsid w:val="2C4A8EFF"/>
    <w:rsid w:val="2C53AFA1"/>
    <w:rsid w:val="2C6A936B"/>
    <w:rsid w:val="2C879367"/>
    <w:rsid w:val="2CB74134"/>
    <w:rsid w:val="2CBC415E"/>
    <w:rsid w:val="2CC37BFE"/>
    <w:rsid w:val="2CCC25C7"/>
    <w:rsid w:val="2D29AD36"/>
    <w:rsid w:val="2D31F3D2"/>
    <w:rsid w:val="2D56351B"/>
    <w:rsid w:val="2D5A692E"/>
    <w:rsid w:val="2D5E3B9D"/>
    <w:rsid w:val="2D64BBDE"/>
    <w:rsid w:val="2D68B010"/>
    <w:rsid w:val="2DB8BA7A"/>
    <w:rsid w:val="2DC3FA53"/>
    <w:rsid w:val="2DCC31F7"/>
    <w:rsid w:val="2E34F63B"/>
    <w:rsid w:val="2E8D78FE"/>
    <w:rsid w:val="2E96F2F4"/>
    <w:rsid w:val="2EB12D50"/>
    <w:rsid w:val="2EB92C6D"/>
    <w:rsid w:val="2EBED9B6"/>
    <w:rsid w:val="2EE6EA63"/>
    <w:rsid w:val="2EE72CAF"/>
    <w:rsid w:val="2EF2975D"/>
    <w:rsid w:val="2F03E916"/>
    <w:rsid w:val="2F091812"/>
    <w:rsid w:val="2F39613B"/>
    <w:rsid w:val="2F3BD27F"/>
    <w:rsid w:val="2F51B02B"/>
    <w:rsid w:val="2F6B3FA8"/>
    <w:rsid w:val="2F6FEAF6"/>
    <w:rsid w:val="2F9265BA"/>
    <w:rsid w:val="2F93FC34"/>
    <w:rsid w:val="2FE06EFB"/>
    <w:rsid w:val="300BA13B"/>
    <w:rsid w:val="30182A6A"/>
    <w:rsid w:val="301F1C1E"/>
    <w:rsid w:val="3031451F"/>
    <w:rsid w:val="3031A791"/>
    <w:rsid w:val="30459C98"/>
    <w:rsid w:val="305160FC"/>
    <w:rsid w:val="306283E0"/>
    <w:rsid w:val="3063D5C2"/>
    <w:rsid w:val="30764BF0"/>
    <w:rsid w:val="30769E85"/>
    <w:rsid w:val="3079636F"/>
    <w:rsid w:val="3087C1F5"/>
    <w:rsid w:val="30B63555"/>
    <w:rsid w:val="30B7EBD2"/>
    <w:rsid w:val="30C432CC"/>
    <w:rsid w:val="30CB394E"/>
    <w:rsid w:val="30FD8769"/>
    <w:rsid w:val="3109C743"/>
    <w:rsid w:val="31175469"/>
    <w:rsid w:val="313833E7"/>
    <w:rsid w:val="3140DE98"/>
    <w:rsid w:val="3144741E"/>
    <w:rsid w:val="3149F01C"/>
    <w:rsid w:val="314EAD8C"/>
    <w:rsid w:val="3153F836"/>
    <w:rsid w:val="31567E9D"/>
    <w:rsid w:val="315CBBDF"/>
    <w:rsid w:val="316952FB"/>
    <w:rsid w:val="318B204D"/>
    <w:rsid w:val="319A9E0D"/>
    <w:rsid w:val="31A1F83B"/>
    <w:rsid w:val="31A703AF"/>
    <w:rsid w:val="31CB9B48"/>
    <w:rsid w:val="31E944F0"/>
    <w:rsid w:val="31F305F0"/>
    <w:rsid w:val="321F5C82"/>
    <w:rsid w:val="32465168"/>
    <w:rsid w:val="32758B28"/>
    <w:rsid w:val="327FD778"/>
    <w:rsid w:val="329150A4"/>
    <w:rsid w:val="32954915"/>
    <w:rsid w:val="32980CE7"/>
    <w:rsid w:val="32A4BF89"/>
    <w:rsid w:val="32D68D9B"/>
    <w:rsid w:val="32DB07E4"/>
    <w:rsid w:val="32DD4273"/>
    <w:rsid w:val="3343B324"/>
    <w:rsid w:val="33CFACB3"/>
    <w:rsid w:val="33DE9AC4"/>
    <w:rsid w:val="33EDC497"/>
    <w:rsid w:val="33F76A86"/>
    <w:rsid w:val="33FBF525"/>
    <w:rsid w:val="33FF4338"/>
    <w:rsid w:val="34053C4C"/>
    <w:rsid w:val="340745C9"/>
    <w:rsid w:val="3419D750"/>
    <w:rsid w:val="341C5577"/>
    <w:rsid w:val="342A7204"/>
    <w:rsid w:val="343C48FF"/>
    <w:rsid w:val="343D27C7"/>
    <w:rsid w:val="3443285B"/>
    <w:rsid w:val="34453FF8"/>
    <w:rsid w:val="3451A2AE"/>
    <w:rsid w:val="3489AF76"/>
    <w:rsid w:val="349A2FFF"/>
    <w:rsid w:val="34A9CC03"/>
    <w:rsid w:val="34B6C092"/>
    <w:rsid w:val="34BDEA98"/>
    <w:rsid w:val="34C3FFD2"/>
    <w:rsid w:val="34C61C0E"/>
    <w:rsid w:val="34D50CAE"/>
    <w:rsid w:val="34E97709"/>
    <w:rsid w:val="34FD84F8"/>
    <w:rsid w:val="3502B5F6"/>
    <w:rsid w:val="350B9967"/>
    <w:rsid w:val="350C297A"/>
    <w:rsid w:val="351B32DE"/>
    <w:rsid w:val="35294984"/>
    <w:rsid w:val="3564B912"/>
    <w:rsid w:val="357620F3"/>
    <w:rsid w:val="35976D73"/>
    <w:rsid w:val="35B7A6E3"/>
    <w:rsid w:val="35BA6CA9"/>
    <w:rsid w:val="35D1D475"/>
    <w:rsid w:val="35DB9270"/>
    <w:rsid w:val="35EE4E86"/>
    <w:rsid w:val="35EFAA91"/>
    <w:rsid w:val="35F1525C"/>
    <w:rsid w:val="36119469"/>
    <w:rsid w:val="364D6DF1"/>
    <w:rsid w:val="366C3FF9"/>
    <w:rsid w:val="3671266F"/>
    <w:rsid w:val="36779A69"/>
    <w:rsid w:val="369A5D76"/>
    <w:rsid w:val="36AC37DD"/>
    <w:rsid w:val="36AE1F33"/>
    <w:rsid w:val="36BC27CD"/>
    <w:rsid w:val="36C144F1"/>
    <w:rsid w:val="374BFDEF"/>
    <w:rsid w:val="3757220F"/>
    <w:rsid w:val="375DF22A"/>
    <w:rsid w:val="378CC749"/>
    <w:rsid w:val="37C3B957"/>
    <w:rsid w:val="37C460C9"/>
    <w:rsid w:val="37D7732E"/>
    <w:rsid w:val="37E39D27"/>
    <w:rsid w:val="37E8880C"/>
    <w:rsid w:val="37F0B8DF"/>
    <w:rsid w:val="37FABE7D"/>
    <w:rsid w:val="38193E14"/>
    <w:rsid w:val="38196A3B"/>
    <w:rsid w:val="38388D4F"/>
    <w:rsid w:val="383A204D"/>
    <w:rsid w:val="3861F8B8"/>
    <w:rsid w:val="38705477"/>
    <w:rsid w:val="3875B433"/>
    <w:rsid w:val="3887701A"/>
    <w:rsid w:val="38B46FAA"/>
    <w:rsid w:val="38C80A20"/>
    <w:rsid w:val="38C84F34"/>
    <w:rsid w:val="38D5BBFB"/>
    <w:rsid w:val="38ECCBF3"/>
    <w:rsid w:val="38F7039C"/>
    <w:rsid w:val="38FE98E4"/>
    <w:rsid w:val="39086EFF"/>
    <w:rsid w:val="3908BEB1"/>
    <w:rsid w:val="392D0B0E"/>
    <w:rsid w:val="395E9089"/>
    <w:rsid w:val="396BE38D"/>
    <w:rsid w:val="398442C2"/>
    <w:rsid w:val="39953754"/>
    <w:rsid w:val="39959E59"/>
    <w:rsid w:val="39A52B1C"/>
    <w:rsid w:val="39C54DDF"/>
    <w:rsid w:val="39CE1745"/>
    <w:rsid w:val="39DF112A"/>
    <w:rsid w:val="3A113C37"/>
    <w:rsid w:val="3A1C1680"/>
    <w:rsid w:val="3A236D44"/>
    <w:rsid w:val="3A27AC78"/>
    <w:rsid w:val="3A33EB75"/>
    <w:rsid w:val="3A5B1C27"/>
    <w:rsid w:val="3A9B178C"/>
    <w:rsid w:val="3AAE96D2"/>
    <w:rsid w:val="3ADD5770"/>
    <w:rsid w:val="3AEB2256"/>
    <w:rsid w:val="3AF232EF"/>
    <w:rsid w:val="3B03DD10"/>
    <w:rsid w:val="3B32272B"/>
    <w:rsid w:val="3B43C9A7"/>
    <w:rsid w:val="3B54E79D"/>
    <w:rsid w:val="3B5EEE99"/>
    <w:rsid w:val="3B7EFEDE"/>
    <w:rsid w:val="3B9405BE"/>
    <w:rsid w:val="3BAA5E98"/>
    <w:rsid w:val="3BC719C4"/>
    <w:rsid w:val="3BD8DBCE"/>
    <w:rsid w:val="3BE86FD8"/>
    <w:rsid w:val="3C152412"/>
    <w:rsid w:val="3C1608B9"/>
    <w:rsid w:val="3C37C67A"/>
    <w:rsid w:val="3C3EAC0B"/>
    <w:rsid w:val="3C3F8F07"/>
    <w:rsid w:val="3C4FABD4"/>
    <w:rsid w:val="3C5C26A0"/>
    <w:rsid w:val="3C60B83A"/>
    <w:rsid w:val="3C71C8A7"/>
    <w:rsid w:val="3C965B25"/>
    <w:rsid w:val="3CBD2B6F"/>
    <w:rsid w:val="3CCD303D"/>
    <w:rsid w:val="3CDE616C"/>
    <w:rsid w:val="3CFDB020"/>
    <w:rsid w:val="3D1F0676"/>
    <w:rsid w:val="3D20203A"/>
    <w:rsid w:val="3D2CAC44"/>
    <w:rsid w:val="3D3782AF"/>
    <w:rsid w:val="3D41B9DB"/>
    <w:rsid w:val="3D48343B"/>
    <w:rsid w:val="3D49CE62"/>
    <w:rsid w:val="3D501C87"/>
    <w:rsid w:val="3D8A7614"/>
    <w:rsid w:val="3D911316"/>
    <w:rsid w:val="3D97A105"/>
    <w:rsid w:val="3DAD62F0"/>
    <w:rsid w:val="3DD4B67B"/>
    <w:rsid w:val="3DD99230"/>
    <w:rsid w:val="3DDD3E2D"/>
    <w:rsid w:val="3DF173E2"/>
    <w:rsid w:val="3DF399AC"/>
    <w:rsid w:val="3DF6D7AD"/>
    <w:rsid w:val="3E31E8A0"/>
    <w:rsid w:val="3E5A49F8"/>
    <w:rsid w:val="3E5C4D9C"/>
    <w:rsid w:val="3E5EE74A"/>
    <w:rsid w:val="3E639C96"/>
    <w:rsid w:val="3E810961"/>
    <w:rsid w:val="3E941BBF"/>
    <w:rsid w:val="3E9BAA2F"/>
    <w:rsid w:val="3EAFEE9B"/>
    <w:rsid w:val="3EBF7DAF"/>
    <w:rsid w:val="3EC51F10"/>
    <w:rsid w:val="3ED03974"/>
    <w:rsid w:val="3EFD7DF7"/>
    <w:rsid w:val="3F0B572E"/>
    <w:rsid w:val="3F14E68F"/>
    <w:rsid w:val="3F2F769A"/>
    <w:rsid w:val="3F385C13"/>
    <w:rsid w:val="3F523C6C"/>
    <w:rsid w:val="3F63CE9F"/>
    <w:rsid w:val="3F65B229"/>
    <w:rsid w:val="3F6DFF2C"/>
    <w:rsid w:val="3F702CE2"/>
    <w:rsid w:val="3F9BC44F"/>
    <w:rsid w:val="3F9D09EE"/>
    <w:rsid w:val="3FA90555"/>
    <w:rsid w:val="3FD95DDC"/>
    <w:rsid w:val="3FDF4409"/>
    <w:rsid w:val="3FE25944"/>
    <w:rsid w:val="4002DB9E"/>
    <w:rsid w:val="4010D529"/>
    <w:rsid w:val="401E10E1"/>
    <w:rsid w:val="40223243"/>
    <w:rsid w:val="40224F3F"/>
    <w:rsid w:val="405F7C97"/>
    <w:rsid w:val="40649198"/>
    <w:rsid w:val="40769B66"/>
    <w:rsid w:val="40A85D6D"/>
    <w:rsid w:val="40B669DC"/>
    <w:rsid w:val="40E36C4D"/>
    <w:rsid w:val="40F83A08"/>
    <w:rsid w:val="40FCF73F"/>
    <w:rsid w:val="410353D5"/>
    <w:rsid w:val="4106D0DC"/>
    <w:rsid w:val="41073AC3"/>
    <w:rsid w:val="411D15ED"/>
    <w:rsid w:val="41310269"/>
    <w:rsid w:val="41478DF3"/>
    <w:rsid w:val="4159D910"/>
    <w:rsid w:val="4168A289"/>
    <w:rsid w:val="41775A75"/>
    <w:rsid w:val="417FEFDB"/>
    <w:rsid w:val="41B59F52"/>
    <w:rsid w:val="41B94C33"/>
    <w:rsid w:val="41EE0608"/>
    <w:rsid w:val="41F2A3F0"/>
    <w:rsid w:val="4200C5FF"/>
    <w:rsid w:val="42279342"/>
    <w:rsid w:val="42509A25"/>
    <w:rsid w:val="4276C02F"/>
    <w:rsid w:val="42820C0E"/>
    <w:rsid w:val="429352B9"/>
    <w:rsid w:val="4295CB0E"/>
    <w:rsid w:val="42BB9D5C"/>
    <w:rsid w:val="42DFF983"/>
    <w:rsid w:val="43034BFD"/>
    <w:rsid w:val="43236DE3"/>
    <w:rsid w:val="4371A041"/>
    <w:rsid w:val="43893210"/>
    <w:rsid w:val="439CEB55"/>
    <w:rsid w:val="43C98EC5"/>
    <w:rsid w:val="43CB53D8"/>
    <w:rsid w:val="43FC47C2"/>
    <w:rsid w:val="43FC8177"/>
    <w:rsid w:val="43FF4E15"/>
    <w:rsid w:val="44113E50"/>
    <w:rsid w:val="4418652B"/>
    <w:rsid w:val="4418F858"/>
    <w:rsid w:val="44425357"/>
    <w:rsid w:val="445B9897"/>
    <w:rsid w:val="445EA214"/>
    <w:rsid w:val="4466D8CC"/>
    <w:rsid w:val="44817A78"/>
    <w:rsid w:val="44842452"/>
    <w:rsid w:val="4489A432"/>
    <w:rsid w:val="44A3325B"/>
    <w:rsid w:val="44AC9AB9"/>
    <w:rsid w:val="44B04D90"/>
    <w:rsid w:val="44B741C1"/>
    <w:rsid w:val="44BE196A"/>
    <w:rsid w:val="44C2B13D"/>
    <w:rsid w:val="44D169A3"/>
    <w:rsid w:val="44F52A61"/>
    <w:rsid w:val="44F6F48D"/>
    <w:rsid w:val="450268B0"/>
    <w:rsid w:val="45069128"/>
    <w:rsid w:val="4522736D"/>
    <w:rsid w:val="453F883E"/>
    <w:rsid w:val="4575365E"/>
    <w:rsid w:val="458F2856"/>
    <w:rsid w:val="4594DB07"/>
    <w:rsid w:val="45A08072"/>
    <w:rsid w:val="45A2BB38"/>
    <w:rsid w:val="45A4326D"/>
    <w:rsid w:val="45E18860"/>
    <w:rsid w:val="45F1C452"/>
    <w:rsid w:val="460F2350"/>
    <w:rsid w:val="46D2E61A"/>
    <w:rsid w:val="46EA9309"/>
    <w:rsid w:val="46EE85B1"/>
    <w:rsid w:val="46F04EDA"/>
    <w:rsid w:val="46F2F56D"/>
    <w:rsid w:val="470E1783"/>
    <w:rsid w:val="4713D830"/>
    <w:rsid w:val="4718FDD5"/>
    <w:rsid w:val="47275526"/>
    <w:rsid w:val="473E51AC"/>
    <w:rsid w:val="4740DE95"/>
    <w:rsid w:val="47686192"/>
    <w:rsid w:val="4782160B"/>
    <w:rsid w:val="47862370"/>
    <w:rsid w:val="478A0688"/>
    <w:rsid w:val="478D9187"/>
    <w:rsid w:val="47A9679D"/>
    <w:rsid w:val="47AC4B66"/>
    <w:rsid w:val="47B19BC9"/>
    <w:rsid w:val="47C2CFE6"/>
    <w:rsid w:val="47C4C893"/>
    <w:rsid w:val="47DE6CFB"/>
    <w:rsid w:val="47F6FF37"/>
    <w:rsid w:val="4828F921"/>
    <w:rsid w:val="4856963B"/>
    <w:rsid w:val="487D6C69"/>
    <w:rsid w:val="4883D4CC"/>
    <w:rsid w:val="48A1AECB"/>
    <w:rsid w:val="48A5C50F"/>
    <w:rsid w:val="48BCB944"/>
    <w:rsid w:val="48C03363"/>
    <w:rsid w:val="48C7FEB3"/>
    <w:rsid w:val="49118D10"/>
    <w:rsid w:val="494AAF7C"/>
    <w:rsid w:val="498372A2"/>
    <w:rsid w:val="499EE463"/>
    <w:rsid w:val="49BEFDC3"/>
    <w:rsid w:val="49CB9679"/>
    <w:rsid w:val="49DB98C5"/>
    <w:rsid w:val="49F03672"/>
    <w:rsid w:val="4A176183"/>
    <w:rsid w:val="4A410C02"/>
    <w:rsid w:val="4A443768"/>
    <w:rsid w:val="4A5C37C2"/>
    <w:rsid w:val="4A65D14A"/>
    <w:rsid w:val="4A6995B6"/>
    <w:rsid w:val="4A6E36C8"/>
    <w:rsid w:val="4A770C94"/>
    <w:rsid w:val="4A91E21C"/>
    <w:rsid w:val="4A9EE923"/>
    <w:rsid w:val="4AA15E3B"/>
    <w:rsid w:val="4AA53CC3"/>
    <w:rsid w:val="4AAB8C12"/>
    <w:rsid w:val="4ADA0C09"/>
    <w:rsid w:val="4AE367A8"/>
    <w:rsid w:val="4AFD84AF"/>
    <w:rsid w:val="4B00FDC6"/>
    <w:rsid w:val="4B17AC5B"/>
    <w:rsid w:val="4B238AE1"/>
    <w:rsid w:val="4B2BA9C0"/>
    <w:rsid w:val="4B4385FF"/>
    <w:rsid w:val="4B464B76"/>
    <w:rsid w:val="4B4BCCEF"/>
    <w:rsid w:val="4B5E9E3B"/>
    <w:rsid w:val="4B650D8B"/>
    <w:rsid w:val="4B6BB0DD"/>
    <w:rsid w:val="4B78D02C"/>
    <w:rsid w:val="4B7D176E"/>
    <w:rsid w:val="4B83D05A"/>
    <w:rsid w:val="4B97633E"/>
    <w:rsid w:val="4BA36E79"/>
    <w:rsid w:val="4BBCDA35"/>
    <w:rsid w:val="4BD2A7A8"/>
    <w:rsid w:val="4BF5792F"/>
    <w:rsid w:val="4C30A26C"/>
    <w:rsid w:val="4C31DEBE"/>
    <w:rsid w:val="4C3CDD60"/>
    <w:rsid w:val="4C4C200B"/>
    <w:rsid w:val="4C52CFDD"/>
    <w:rsid w:val="4C5D4EED"/>
    <w:rsid w:val="4C63E816"/>
    <w:rsid w:val="4C8C5E5A"/>
    <w:rsid w:val="4CBB9861"/>
    <w:rsid w:val="4CCF6BA2"/>
    <w:rsid w:val="4CD50F8E"/>
    <w:rsid w:val="4CF2E8A3"/>
    <w:rsid w:val="4CFBB514"/>
    <w:rsid w:val="4CFC3242"/>
    <w:rsid w:val="4D015BFA"/>
    <w:rsid w:val="4D0465D9"/>
    <w:rsid w:val="4D1579D0"/>
    <w:rsid w:val="4D218984"/>
    <w:rsid w:val="4D3B3425"/>
    <w:rsid w:val="4D41135A"/>
    <w:rsid w:val="4D45C7E8"/>
    <w:rsid w:val="4D51DDC9"/>
    <w:rsid w:val="4D5A72CB"/>
    <w:rsid w:val="4D6002F5"/>
    <w:rsid w:val="4D656861"/>
    <w:rsid w:val="4D7AFAE3"/>
    <w:rsid w:val="4D8B780C"/>
    <w:rsid w:val="4D931F57"/>
    <w:rsid w:val="4D9686CA"/>
    <w:rsid w:val="4D9F53AC"/>
    <w:rsid w:val="4DA4B871"/>
    <w:rsid w:val="4DAE8AC1"/>
    <w:rsid w:val="4DB2BA48"/>
    <w:rsid w:val="4DCC2F35"/>
    <w:rsid w:val="4E075B97"/>
    <w:rsid w:val="4E51E7F7"/>
    <w:rsid w:val="4E56BA44"/>
    <w:rsid w:val="4E5C7BDC"/>
    <w:rsid w:val="4E7704E4"/>
    <w:rsid w:val="4E843E8F"/>
    <w:rsid w:val="4E888CDB"/>
    <w:rsid w:val="4EB8767E"/>
    <w:rsid w:val="4EBB5FF4"/>
    <w:rsid w:val="4ED0407C"/>
    <w:rsid w:val="4ED4A7CE"/>
    <w:rsid w:val="4ED75FEF"/>
    <w:rsid w:val="4F01EC6E"/>
    <w:rsid w:val="4F234E65"/>
    <w:rsid w:val="4F2F8AF4"/>
    <w:rsid w:val="4F2FDA68"/>
    <w:rsid w:val="4F3C8082"/>
    <w:rsid w:val="4F4AA422"/>
    <w:rsid w:val="4F60D5D6"/>
    <w:rsid w:val="4F649C23"/>
    <w:rsid w:val="4F7B95D3"/>
    <w:rsid w:val="4F81EC77"/>
    <w:rsid w:val="4F8F4D0A"/>
    <w:rsid w:val="4F9E8CF5"/>
    <w:rsid w:val="4FB85B09"/>
    <w:rsid w:val="4FBD241E"/>
    <w:rsid w:val="4FBFC896"/>
    <w:rsid w:val="4FC9A8ED"/>
    <w:rsid w:val="4FD31CD1"/>
    <w:rsid w:val="4FDC7895"/>
    <w:rsid w:val="50049D63"/>
    <w:rsid w:val="500682EC"/>
    <w:rsid w:val="502DB8B8"/>
    <w:rsid w:val="5031283A"/>
    <w:rsid w:val="50517FE0"/>
    <w:rsid w:val="505596E2"/>
    <w:rsid w:val="505E885F"/>
    <w:rsid w:val="506123A0"/>
    <w:rsid w:val="5064603D"/>
    <w:rsid w:val="50784EEF"/>
    <w:rsid w:val="50878E6F"/>
    <w:rsid w:val="508E3208"/>
    <w:rsid w:val="50901205"/>
    <w:rsid w:val="509430AA"/>
    <w:rsid w:val="50B1BA68"/>
    <w:rsid w:val="50BE93A9"/>
    <w:rsid w:val="50D4AAF9"/>
    <w:rsid w:val="50E4CBC9"/>
    <w:rsid w:val="511248DA"/>
    <w:rsid w:val="515C7548"/>
    <w:rsid w:val="5160FE0F"/>
    <w:rsid w:val="516728F2"/>
    <w:rsid w:val="5168D91B"/>
    <w:rsid w:val="519E0464"/>
    <w:rsid w:val="51A72198"/>
    <w:rsid w:val="51B20C2C"/>
    <w:rsid w:val="51B9298E"/>
    <w:rsid w:val="51CBEB0B"/>
    <w:rsid w:val="51D9C2B7"/>
    <w:rsid w:val="51DCDA18"/>
    <w:rsid w:val="51EBAA82"/>
    <w:rsid w:val="51F0B5C1"/>
    <w:rsid w:val="51FEE5FC"/>
    <w:rsid w:val="52004D46"/>
    <w:rsid w:val="52082F54"/>
    <w:rsid w:val="520AB9A7"/>
    <w:rsid w:val="5225005E"/>
    <w:rsid w:val="524B842F"/>
    <w:rsid w:val="52739423"/>
    <w:rsid w:val="5278E959"/>
    <w:rsid w:val="527CF3A2"/>
    <w:rsid w:val="5292D789"/>
    <w:rsid w:val="52AC1DCD"/>
    <w:rsid w:val="52BC835B"/>
    <w:rsid w:val="52CE86FD"/>
    <w:rsid w:val="52D8F661"/>
    <w:rsid w:val="52D96BC0"/>
    <w:rsid w:val="52DDBD3C"/>
    <w:rsid w:val="52ED48B5"/>
    <w:rsid w:val="5305A0AA"/>
    <w:rsid w:val="53102B57"/>
    <w:rsid w:val="5311C9AA"/>
    <w:rsid w:val="531D2979"/>
    <w:rsid w:val="5328DB90"/>
    <w:rsid w:val="532D56B4"/>
    <w:rsid w:val="532F7BF6"/>
    <w:rsid w:val="53389B57"/>
    <w:rsid w:val="5365B4EC"/>
    <w:rsid w:val="536D64B6"/>
    <w:rsid w:val="5384C107"/>
    <w:rsid w:val="5389A0EA"/>
    <w:rsid w:val="5393CAE9"/>
    <w:rsid w:val="5394089E"/>
    <w:rsid w:val="53D8239D"/>
    <w:rsid w:val="53F78033"/>
    <w:rsid w:val="5400A053"/>
    <w:rsid w:val="5435ADB2"/>
    <w:rsid w:val="543A3E02"/>
    <w:rsid w:val="5459637C"/>
    <w:rsid w:val="54638740"/>
    <w:rsid w:val="54662A91"/>
    <w:rsid w:val="54905BAE"/>
    <w:rsid w:val="5514D41F"/>
    <w:rsid w:val="5514FDFE"/>
    <w:rsid w:val="5534DD92"/>
    <w:rsid w:val="554AE8E4"/>
    <w:rsid w:val="554E3BF6"/>
    <w:rsid w:val="5585ACB3"/>
    <w:rsid w:val="5586722D"/>
    <w:rsid w:val="559D1FC4"/>
    <w:rsid w:val="55BC572A"/>
    <w:rsid w:val="55C04F7E"/>
    <w:rsid w:val="55C13770"/>
    <w:rsid w:val="55C617B2"/>
    <w:rsid w:val="55CDED0D"/>
    <w:rsid w:val="55DA6662"/>
    <w:rsid w:val="55DEFA60"/>
    <w:rsid w:val="55EFA125"/>
    <w:rsid w:val="561EDE83"/>
    <w:rsid w:val="564C1EFC"/>
    <w:rsid w:val="56520D07"/>
    <w:rsid w:val="56520EDD"/>
    <w:rsid w:val="56671B50"/>
    <w:rsid w:val="566AB729"/>
    <w:rsid w:val="568AA6B8"/>
    <w:rsid w:val="56A666E1"/>
    <w:rsid w:val="56ADFDC2"/>
    <w:rsid w:val="56BD7CF5"/>
    <w:rsid w:val="56E9ED99"/>
    <w:rsid w:val="570810F0"/>
    <w:rsid w:val="5725D676"/>
    <w:rsid w:val="57519DDC"/>
    <w:rsid w:val="576C21B2"/>
    <w:rsid w:val="578C2DFD"/>
    <w:rsid w:val="5796AC03"/>
    <w:rsid w:val="5797868A"/>
    <w:rsid w:val="579BE1DA"/>
    <w:rsid w:val="57AA3D23"/>
    <w:rsid w:val="57AE7DF0"/>
    <w:rsid w:val="57C22DE9"/>
    <w:rsid w:val="57DC7ADC"/>
    <w:rsid w:val="57DF548B"/>
    <w:rsid w:val="57E1E2F5"/>
    <w:rsid w:val="57F0077F"/>
    <w:rsid w:val="580AFC7A"/>
    <w:rsid w:val="5816843F"/>
    <w:rsid w:val="58836543"/>
    <w:rsid w:val="58928BFD"/>
    <w:rsid w:val="58B2FC63"/>
    <w:rsid w:val="58CA2549"/>
    <w:rsid w:val="58CC4890"/>
    <w:rsid w:val="58E76C3A"/>
    <w:rsid w:val="58E85B8F"/>
    <w:rsid w:val="590488BB"/>
    <w:rsid w:val="59116621"/>
    <w:rsid w:val="5911A8DE"/>
    <w:rsid w:val="592597D7"/>
    <w:rsid w:val="592ACA7D"/>
    <w:rsid w:val="592C84C2"/>
    <w:rsid w:val="59419B03"/>
    <w:rsid w:val="594D6EFD"/>
    <w:rsid w:val="595DC188"/>
    <w:rsid w:val="598E36D1"/>
    <w:rsid w:val="59EDEB39"/>
    <w:rsid w:val="5A045CEA"/>
    <w:rsid w:val="5A053C38"/>
    <w:rsid w:val="5A1B0F06"/>
    <w:rsid w:val="5A3587E4"/>
    <w:rsid w:val="5A3A3537"/>
    <w:rsid w:val="5A678514"/>
    <w:rsid w:val="5A79F9B4"/>
    <w:rsid w:val="5A8A4382"/>
    <w:rsid w:val="5A9E190F"/>
    <w:rsid w:val="5ABF0FCF"/>
    <w:rsid w:val="5AC7A929"/>
    <w:rsid w:val="5ACCCD97"/>
    <w:rsid w:val="5AF81040"/>
    <w:rsid w:val="5B020D9B"/>
    <w:rsid w:val="5B03C4A5"/>
    <w:rsid w:val="5B16D46B"/>
    <w:rsid w:val="5B2B2E2E"/>
    <w:rsid w:val="5B72680D"/>
    <w:rsid w:val="5B79DE57"/>
    <w:rsid w:val="5B7C7F18"/>
    <w:rsid w:val="5B802DD5"/>
    <w:rsid w:val="5B95FF03"/>
    <w:rsid w:val="5BC87096"/>
    <w:rsid w:val="5BD4E3C1"/>
    <w:rsid w:val="5BF309DD"/>
    <w:rsid w:val="5BFD5C5A"/>
    <w:rsid w:val="5C05D1BC"/>
    <w:rsid w:val="5C10A505"/>
    <w:rsid w:val="5C1B69D1"/>
    <w:rsid w:val="5C3F4C81"/>
    <w:rsid w:val="5C54BFB9"/>
    <w:rsid w:val="5C6036C6"/>
    <w:rsid w:val="5C6BF1A8"/>
    <w:rsid w:val="5CBB0970"/>
    <w:rsid w:val="5D33F947"/>
    <w:rsid w:val="5D516207"/>
    <w:rsid w:val="5D5DC3C6"/>
    <w:rsid w:val="5DC64458"/>
    <w:rsid w:val="5DDDED42"/>
    <w:rsid w:val="5DF27BA1"/>
    <w:rsid w:val="5DFC9B16"/>
    <w:rsid w:val="5E01899D"/>
    <w:rsid w:val="5E04A613"/>
    <w:rsid w:val="5E163E36"/>
    <w:rsid w:val="5E2113A4"/>
    <w:rsid w:val="5E2C4317"/>
    <w:rsid w:val="5E3D1EB1"/>
    <w:rsid w:val="5E402F9D"/>
    <w:rsid w:val="5E729E56"/>
    <w:rsid w:val="5E832EF2"/>
    <w:rsid w:val="5E8653FC"/>
    <w:rsid w:val="5E8733B6"/>
    <w:rsid w:val="5E887820"/>
    <w:rsid w:val="5E898256"/>
    <w:rsid w:val="5E99C5CD"/>
    <w:rsid w:val="5EA9B69A"/>
    <w:rsid w:val="5EAD4F35"/>
    <w:rsid w:val="5EBE4B31"/>
    <w:rsid w:val="5EDE3B07"/>
    <w:rsid w:val="5EEEC60F"/>
    <w:rsid w:val="5F10B962"/>
    <w:rsid w:val="5F5487C4"/>
    <w:rsid w:val="5F58E683"/>
    <w:rsid w:val="5F6E94AE"/>
    <w:rsid w:val="5F9C2309"/>
    <w:rsid w:val="5FA6A2C9"/>
    <w:rsid w:val="5FBDC9CC"/>
    <w:rsid w:val="5FC486F4"/>
    <w:rsid w:val="5FE9B3AA"/>
    <w:rsid w:val="602874CF"/>
    <w:rsid w:val="603FA2D0"/>
    <w:rsid w:val="603FC98B"/>
    <w:rsid w:val="6051B444"/>
    <w:rsid w:val="6051D949"/>
    <w:rsid w:val="60554D27"/>
    <w:rsid w:val="60670237"/>
    <w:rsid w:val="60788886"/>
    <w:rsid w:val="60BAA913"/>
    <w:rsid w:val="60D68793"/>
    <w:rsid w:val="60D6B3FB"/>
    <w:rsid w:val="60E18917"/>
    <w:rsid w:val="60F2537E"/>
    <w:rsid w:val="611E6608"/>
    <w:rsid w:val="6141AE9D"/>
    <w:rsid w:val="616AA91D"/>
    <w:rsid w:val="616ABF11"/>
    <w:rsid w:val="617757CE"/>
    <w:rsid w:val="61A40099"/>
    <w:rsid w:val="61A641D8"/>
    <w:rsid w:val="61DF1EB7"/>
    <w:rsid w:val="61DF4239"/>
    <w:rsid w:val="61E607E0"/>
    <w:rsid w:val="61F59A17"/>
    <w:rsid w:val="61F880CB"/>
    <w:rsid w:val="61FCA199"/>
    <w:rsid w:val="624E0147"/>
    <w:rsid w:val="62544690"/>
    <w:rsid w:val="6257701F"/>
    <w:rsid w:val="627E674E"/>
    <w:rsid w:val="6291A3DF"/>
    <w:rsid w:val="6292162C"/>
    <w:rsid w:val="629291C9"/>
    <w:rsid w:val="62B54408"/>
    <w:rsid w:val="62B8A7AF"/>
    <w:rsid w:val="62EB98E7"/>
    <w:rsid w:val="6301321A"/>
    <w:rsid w:val="630F6060"/>
    <w:rsid w:val="6345218E"/>
    <w:rsid w:val="634E2EC5"/>
    <w:rsid w:val="634EFF00"/>
    <w:rsid w:val="635ADC41"/>
    <w:rsid w:val="635CD6F2"/>
    <w:rsid w:val="6365F421"/>
    <w:rsid w:val="6368284D"/>
    <w:rsid w:val="63695DBA"/>
    <w:rsid w:val="6375253E"/>
    <w:rsid w:val="6385E847"/>
    <w:rsid w:val="639A60CA"/>
    <w:rsid w:val="63B1428F"/>
    <w:rsid w:val="63E5790A"/>
    <w:rsid w:val="645102FC"/>
    <w:rsid w:val="645B8D4C"/>
    <w:rsid w:val="645C6A4D"/>
    <w:rsid w:val="648658AC"/>
    <w:rsid w:val="649B72AB"/>
    <w:rsid w:val="649BADCC"/>
    <w:rsid w:val="64E7FE54"/>
    <w:rsid w:val="64ED4D8E"/>
    <w:rsid w:val="64F75AFE"/>
    <w:rsid w:val="64F9E537"/>
    <w:rsid w:val="65046A58"/>
    <w:rsid w:val="6507010F"/>
    <w:rsid w:val="6507DF85"/>
    <w:rsid w:val="6511E234"/>
    <w:rsid w:val="651FD5FC"/>
    <w:rsid w:val="6549A2F0"/>
    <w:rsid w:val="654F25A3"/>
    <w:rsid w:val="655A14AA"/>
    <w:rsid w:val="655C1E2C"/>
    <w:rsid w:val="657C5A26"/>
    <w:rsid w:val="658517AD"/>
    <w:rsid w:val="65864519"/>
    <w:rsid w:val="659F7623"/>
    <w:rsid w:val="65AED976"/>
    <w:rsid w:val="65B6922C"/>
    <w:rsid w:val="65C436BC"/>
    <w:rsid w:val="65CD4C67"/>
    <w:rsid w:val="65EF7B91"/>
    <w:rsid w:val="66166E67"/>
    <w:rsid w:val="661A891B"/>
    <w:rsid w:val="66369D46"/>
    <w:rsid w:val="6672E813"/>
    <w:rsid w:val="668DE64A"/>
    <w:rsid w:val="66B581FC"/>
    <w:rsid w:val="66CBC2BB"/>
    <w:rsid w:val="66E2ACAC"/>
    <w:rsid w:val="66ED6A2F"/>
    <w:rsid w:val="66EE5B01"/>
    <w:rsid w:val="66EFADAF"/>
    <w:rsid w:val="6702E7AA"/>
    <w:rsid w:val="67051C79"/>
    <w:rsid w:val="670B4F64"/>
    <w:rsid w:val="67186EE4"/>
    <w:rsid w:val="672C9425"/>
    <w:rsid w:val="676CDF85"/>
    <w:rsid w:val="676FABA4"/>
    <w:rsid w:val="67D14145"/>
    <w:rsid w:val="67D2C165"/>
    <w:rsid w:val="67DEAA01"/>
    <w:rsid w:val="67DFFE67"/>
    <w:rsid w:val="67E94902"/>
    <w:rsid w:val="67F279FA"/>
    <w:rsid w:val="67FC8507"/>
    <w:rsid w:val="680A93E4"/>
    <w:rsid w:val="680AF499"/>
    <w:rsid w:val="68332D71"/>
    <w:rsid w:val="684AF2F9"/>
    <w:rsid w:val="684EE161"/>
    <w:rsid w:val="685B0848"/>
    <w:rsid w:val="6863AEEB"/>
    <w:rsid w:val="68A4C321"/>
    <w:rsid w:val="68B1332B"/>
    <w:rsid w:val="68D02D7E"/>
    <w:rsid w:val="68EFD258"/>
    <w:rsid w:val="68F55F97"/>
    <w:rsid w:val="693B280D"/>
    <w:rsid w:val="694ACAE2"/>
    <w:rsid w:val="694D7D67"/>
    <w:rsid w:val="69536AEE"/>
    <w:rsid w:val="6954D73A"/>
    <w:rsid w:val="695AF9F2"/>
    <w:rsid w:val="6960255E"/>
    <w:rsid w:val="69652668"/>
    <w:rsid w:val="6968B5D9"/>
    <w:rsid w:val="6971038B"/>
    <w:rsid w:val="697E2813"/>
    <w:rsid w:val="697F1448"/>
    <w:rsid w:val="69903EAE"/>
    <w:rsid w:val="69905537"/>
    <w:rsid w:val="6998D599"/>
    <w:rsid w:val="69A9E0E8"/>
    <w:rsid w:val="69DE3E91"/>
    <w:rsid w:val="69F6B173"/>
    <w:rsid w:val="6A095F43"/>
    <w:rsid w:val="6A2E4787"/>
    <w:rsid w:val="6A4883E1"/>
    <w:rsid w:val="6A5253CC"/>
    <w:rsid w:val="6A557B54"/>
    <w:rsid w:val="6A6092C8"/>
    <w:rsid w:val="6A63365C"/>
    <w:rsid w:val="6A6DB635"/>
    <w:rsid w:val="6A8EFA53"/>
    <w:rsid w:val="6A95B669"/>
    <w:rsid w:val="6AA0E46D"/>
    <w:rsid w:val="6ABD0836"/>
    <w:rsid w:val="6AC87DE3"/>
    <w:rsid w:val="6B0781AC"/>
    <w:rsid w:val="6B29D1F6"/>
    <w:rsid w:val="6B3068CA"/>
    <w:rsid w:val="6B398662"/>
    <w:rsid w:val="6B59217B"/>
    <w:rsid w:val="6B62645A"/>
    <w:rsid w:val="6B633CD6"/>
    <w:rsid w:val="6B66385D"/>
    <w:rsid w:val="6B6B3BA2"/>
    <w:rsid w:val="6B8698E6"/>
    <w:rsid w:val="6B88E76C"/>
    <w:rsid w:val="6B8DD0C4"/>
    <w:rsid w:val="6B9B8857"/>
    <w:rsid w:val="6BF12793"/>
    <w:rsid w:val="6C07F1F3"/>
    <w:rsid w:val="6C0A1CB0"/>
    <w:rsid w:val="6C1E1D3F"/>
    <w:rsid w:val="6C2764B9"/>
    <w:rsid w:val="6C48C7B0"/>
    <w:rsid w:val="6C7785BC"/>
    <w:rsid w:val="6C9389B0"/>
    <w:rsid w:val="6C9D3697"/>
    <w:rsid w:val="6C9E482F"/>
    <w:rsid w:val="6CA4E046"/>
    <w:rsid w:val="6CAF7B22"/>
    <w:rsid w:val="6CBE1353"/>
    <w:rsid w:val="6CC16306"/>
    <w:rsid w:val="6CC95BB0"/>
    <w:rsid w:val="6CC98358"/>
    <w:rsid w:val="6CE456C3"/>
    <w:rsid w:val="6CEE2D0E"/>
    <w:rsid w:val="6CF0867B"/>
    <w:rsid w:val="6CFD4E8F"/>
    <w:rsid w:val="6D26B928"/>
    <w:rsid w:val="6D2DB0C5"/>
    <w:rsid w:val="6D4D7771"/>
    <w:rsid w:val="6D5BC153"/>
    <w:rsid w:val="6D6FA0C5"/>
    <w:rsid w:val="6D701CF2"/>
    <w:rsid w:val="6D97B3BF"/>
    <w:rsid w:val="6DC2C751"/>
    <w:rsid w:val="6DCB12E9"/>
    <w:rsid w:val="6DCE84F5"/>
    <w:rsid w:val="6DCF7B49"/>
    <w:rsid w:val="6DE77FE6"/>
    <w:rsid w:val="6E0F5054"/>
    <w:rsid w:val="6E36EF34"/>
    <w:rsid w:val="6E405713"/>
    <w:rsid w:val="6E4705E6"/>
    <w:rsid w:val="6E5F812A"/>
    <w:rsid w:val="6E9A1CD4"/>
    <w:rsid w:val="6EA67E14"/>
    <w:rsid w:val="6EAEFA06"/>
    <w:rsid w:val="6EC2CECF"/>
    <w:rsid w:val="6EC51A83"/>
    <w:rsid w:val="6F08F301"/>
    <w:rsid w:val="6F1DA506"/>
    <w:rsid w:val="6F3151C6"/>
    <w:rsid w:val="6F328A04"/>
    <w:rsid w:val="6F3AA724"/>
    <w:rsid w:val="6F3DB3DC"/>
    <w:rsid w:val="6F62957B"/>
    <w:rsid w:val="6F660E75"/>
    <w:rsid w:val="6F7CD938"/>
    <w:rsid w:val="6F9499A0"/>
    <w:rsid w:val="6F96F41D"/>
    <w:rsid w:val="6FBAE9EF"/>
    <w:rsid w:val="7006E9CE"/>
    <w:rsid w:val="702770E6"/>
    <w:rsid w:val="704A4578"/>
    <w:rsid w:val="704C3A15"/>
    <w:rsid w:val="704E20A4"/>
    <w:rsid w:val="704E7ACA"/>
    <w:rsid w:val="70588CAA"/>
    <w:rsid w:val="708091ED"/>
    <w:rsid w:val="708B935F"/>
    <w:rsid w:val="70B866E3"/>
    <w:rsid w:val="70C27417"/>
    <w:rsid w:val="70C49A56"/>
    <w:rsid w:val="70CC2AA9"/>
    <w:rsid w:val="70D465FC"/>
    <w:rsid w:val="70DC98B3"/>
    <w:rsid w:val="70E5CD26"/>
    <w:rsid w:val="70F3BF8A"/>
    <w:rsid w:val="70FBD7B3"/>
    <w:rsid w:val="70FE9408"/>
    <w:rsid w:val="7112917C"/>
    <w:rsid w:val="712A43F6"/>
    <w:rsid w:val="712C3902"/>
    <w:rsid w:val="71308157"/>
    <w:rsid w:val="716DB1DA"/>
    <w:rsid w:val="7181A591"/>
    <w:rsid w:val="718A0A8E"/>
    <w:rsid w:val="71A24255"/>
    <w:rsid w:val="71AC412E"/>
    <w:rsid w:val="71E18D6D"/>
    <w:rsid w:val="71F6E5A8"/>
    <w:rsid w:val="720A49C1"/>
    <w:rsid w:val="720B54FD"/>
    <w:rsid w:val="72137F72"/>
    <w:rsid w:val="723ACABB"/>
    <w:rsid w:val="724CC2D3"/>
    <w:rsid w:val="726DE80E"/>
    <w:rsid w:val="72724DE9"/>
    <w:rsid w:val="72759ED4"/>
    <w:rsid w:val="7277F255"/>
    <w:rsid w:val="72920562"/>
    <w:rsid w:val="7298B50C"/>
    <w:rsid w:val="729D3CC9"/>
    <w:rsid w:val="729F462D"/>
    <w:rsid w:val="72C3559C"/>
    <w:rsid w:val="72C4ADEC"/>
    <w:rsid w:val="72C9C009"/>
    <w:rsid w:val="72DC37D5"/>
    <w:rsid w:val="72F258BE"/>
    <w:rsid w:val="730FA036"/>
    <w:rsid w:val="731E294F"/>
    <w:rsid w:val="734FB924"/>
    <w:rsid w:val="73543D68"/>
    <w:rsid w:val="736A96DF"/>
    <w:rsid w:val="737C1A5A"/>
    <w:rsid w:val="73814F62"/>
    <w:rsid w:val="7384DDB8"/>
    <w:rsid w:val="73C14063"/>
    <w:rsid w:val="73C1C51D"/>
    <w:rsid w:val="73C5EDF2"/>
    <w:rsid w:val="73CDF2D8"/>
    <w:rsid w:val="73DB0F8B"/>
    <w:rsid w:val="73DC73D5"/>
    <w:rsid w:val="73E18D68"/>
    <w:rsid w:val="742CBEEB"/>
    <w:rsid w:val="7444A5A1"/>
    <w:rsid w:val="7493EF6D"/>
    <w:rsid w:val="749B723C"/>
    <w:rsid w:val="74ABB3DB"/>
    <w:rsid w:val="7526BD7D"/>
    <w:rsid w:val="7545B742"/>
    <w:rsid w:val="754BBE14"/>
    <w:rsid w:val="755DFFBA"/>
    <w:rsid w:val="75600FCA"/>
    <w:rsid w:val="756737AD"/>
    <w:rsid w:val="75681B02"/>
    <w:rsid w:val="75775A8F"/>
    <w:rsid w:val="759A10B7"/>
    <w:rsid w:val="75A2CE41"/>
    <w:rsid w:val="75A6AB58"/>
    <w:rsid w:val="75B9B386"/>
    <w:rsid w:val="75C110FE"/>
    <w:rsid w:val="75D1C211"/>
    <w:rsid w:val="75D478ED"/>
    <w:rsid w:val="75E603EE"/>
    <w:rsid w:val="7600985D"/>
    <w:rsid w:val="76128DC5"/>
    <w:rsid w:val="761A0D97"/>
    <w:rsid w:val="76215F91"/>
    <w:rsid w:val="762FE9E3"/>
    <w:rsid w:val="76543D07"/>
    <w:rsid w:val="765B3344"/>
    <w:rsid w:val="7697ABA8"/>
    <w:rsid w:val="76A9B7EF"/>
    <w:rsid w:val="76E0670A"/>
    <w:rsid w:val="76E975DA"/>
    <w:rsid w:val="77105499"/>
    <w:rsid w:val="77117CBE"/>
    <w:rsid w:val="772220D0"/>
    <w:rsid w:val="77290C8E"/>
    <w:rsid w:val="775217E4"/>
    <w:rsid w:val="776556A7"/>
    <w:rsid w:val="777AAA9F"/>
    <w:rsid w:val="77842B9F"/>
    <w:rsid w:val="77CDFE5B"/>
    <w:rsid w:val="78266C24"/>
    <w:rsid w:val="782A27BA"/>
    <w:rsid w:val="78398E4F"/>
    <w:rsid w:val="786C6A36"/>
    <w:rsid w:val="786E6463"/>
    <w:rsid w:val="787C118F"/>
    <w:rsid w:val="7892CE4D"/>
    <w:rsid w:val="78A0F311"/>
    <w:rsid w:val="78C44196"/>
    <w:rsid w:val="78C73DDE"/>
    <w:rsid w:val="78E9DAE5"/>
    <w:rsid w:val="78EC6744"/>
    <w:rsid w:val="78F27C1A"/>
    <w:rsid w:val="78F9C625"/>
    <w:rsid w:val="7926B2C3"/>
    <w:rsid w:val="792AC928"/>
    <w:rsid w:val="792B5766"/>
    <w:rsid w:val="793FD2A8"/>
    <w:rsid w:val="794E4CC4"/>
    <w:rsid w:val="795B3214"/>
    <w:rsid w:val="79651BBD"/>
    <w:rsid w:val="7981D308"/>
    <w:rsid w:val="7981F226"/>
    <w:rsid w:val="798ED71C"/>
    <w:rsid w:val="7993A817"/>
    <w:rsid w:val="799748D5"/>
    <w:rsid w:val="79B3AB8D"/>
    <w:rsid w:val="79C577AF"/>
    <w:rsid w:val="79C830AA"/>
    <w:rsid w:val="7A115996"/>
    <w:rsid w:val="7A13B36C"/>
    <w:rsid w:val="7A159105"/>
    <w:rsid w:val="7A1D36B3"/>
    <w:rsid w:val="7A23BB7E"/>
    <w:rsid w:val="7A2AFDB3"/>
    <w:rsid w:val="7A34A179"/>
    <w:rsid w:val="7A4C7F47"/>
    <w:rsid w:val="7A854131"/>
    <w:rsid w:val="7A8BB52C"/>
    <w:rsid w:val="7A94C025"/>
    <w:rsid w:val="7AA4FD10"/>
    <w:rsid w:val="7AAEEC01"/>
    <w:rsid w:val="7AAF7B8C"/>
    <w:rsid w:val="7AB137F0"/>
    <w:rsid w:val="7AC7F206"/>
    <w:rsid w:val="7AD6365D"/>
    <w:rsid w:val="7AE31EAF"/>
    <w:rsid w:val="7AE5C2C3"/>
    <w:rsid w:val="7AFDEBB0"/>
    <w:rsid w:val="7B08433C"/>
    <w:rsid w:val="7B0B9F02"/>
    <w:rsid w:val="7B1134D5"/>
    <w:rsid w:val="7B185739"/>
    <w:rsid w:val="7B1D9CFE"/>
    <w:rsid w:val="7B4D0ACE"/>
    <w:rsid w:val="7B5B59EB"/>
    <w:rsid w:val="7B5D5CD9"/>
    <w:rsid w:val="7B754292"/>
    <w:rsid w:val="7B8582D0"/>
    <w:rsid w:val="7BB317E1"/>
    <w:rsid w:val="7BBB42CB"/>
    <w:rsid w:val="7BBD721D"/>
    <w:rsid w:val="7BF8A9E2"/>
    <w:rsid w:val="7BFD13E2"/>
    <w:rsid w:val="7C10C823"/>
    <w:rsid w:val="7C19F015"/>
    <w:rsid w:val="7C43C786"/>
    <w:rsid w:val="7C5D74B8"/>
    <w:rsid w:val="7C62ED9F"/>
    <w:rsid w:val="7C78A3BD"/>
    <w:rsid w:val="7C8B1184"/>
    <w:rsid w:val="7C985370"/>
    <w:rsid w:val="7CB435AB"/>
    <w:rsid w:val="7CBA731E"/>
    <w:rsid w:val="7CCC96B0"/>
    <w:rsid w:val="7CCF1C97"/>
    <w:rsid w:val="7CD13E85"/>
    <w:rsid w:val="7CD14EB6"/>
    <w:rsid w:val="7CD5290D"/>
    <w:rsid w:val="7CD6E6D3"/>
    <w:rsid w:val="7CDEEBEF"/>
    <w:rsid w:val="7CEAE734"/>
    <w:rsid w:val="7D078E98"/>
    <w:rsid w:val="7D30C1D8"/>
    <w:rsid w:val="7D45050E"/>
    <w:rsid w:val="7D5FBBE8"/>
    <w:rsid w:val="7DC22CAC"/>
    <w:rsid w:val="7E05FE85"/>
    <w:rsid w:val="7E528CAE"/>
    <w:rsid w:val="7E6565FB"/>
    <w:rsid w:val="7E66E743"/>
    <w:rsid w:val="7E6A29FF"/>
    <w:rsid w:val="7E9E47ED"/>
    <w:rsid w:val="7EA26EDC"/>
    <w:rsid w:val="7EB38553"/>
    <w:rsid w:val="7EB6C599"/>
    <w:rsid w:val="7EE9E475"/>
    <w:rsid w:val="7EEB8C42"/>
    <w:rsid w:val="7F0B51CE"/>
    <w:rsid w:val="7F214305"/>
    <w:rsid w:val="7F28421D"/>
    <w:rsid w:val="7F326BBD"/>
    <w:rsid w:val="7F4576CA"/>
    <w:rsid w:val="7F4ABEF6"/>
    <w:rsid w:val="7F54B3A4"/>
    <w:rsid w:val="7F5C4C10"/>
    <w:rsid w:val="7F634701"/>
    <w:rsid w:val="7F7319E3"/>
    <w:rsid w:val="7F9AD221"/>
    <w:rsid w:val="7FBEF6E4"/>
    <w:rsid w:val="7FC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C1C8"/>
  <w15:chartTrackingRefBased/>
  <w15:docId w15:val="{21CDD18B-FF92-4766-A52C-292DB03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443285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179156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1791565B"/>
    <w:rPr>
      <w:color w:val="467886"/>
      <w:u w:val="single"/>
    </w:rPr>
  </w:style>
  <w:style w:type="paragraph" w:styleId="TOC2">
    <w:name w:val="toc 2"/>
    <w:basedOn w:val="Normal"/>
    <w:next w:val="Normal"/>
    <w:uiPriority w:val="39"/>
    <w:unhideWhenUsed/>
    <w:rsid w:val="1791565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791565B"/>
    <w:pPr>
      <w:spacing w:after="100"/>
      <w:ind w:left="44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4CCF6B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CF6BA2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d190e-5bea-4934-9258-9245c656a191" xsi:nil="true"/>
    <lcf76f155ced4ddcb4097134ff3c332f xmlns="cbac122c-214d-43eb-88aa-695fafdf2c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6344A80F8F41BA22188F2E1FAF7D" ma:contentTypeVersion="18" ma:contentTypeDescription="Create a new document." ma:contentTypeScope="" ma:versionID="21a25dd8129b78edf0e994b176384c98">
  <xsd:schema xmlns:xsd="http://www.w3.org/2001/XMLSchema" xmlns:xs="http://www.w3.org/2001/XMLSchema" xmlns:p="http://schemas.microsoft.com/office/2006/metadata/properties" xmlns:ns2="cbac122c-214d-43eb-88aa-695fafdf2c74" xmlns:ns3="044d190e-5bea-4934-9258-9245c656a191" targetNamespace="http://schemas.microsoft.com/office/2006/metadata/properties" ma:root="true" ma:fieldsID="b8a89de74d6e47fd05963567a292f0a7" ns2:_="" ns3:_="">
    <xsd:import namespace="cbac122c-214d-43eb-88aa-695fafdf2c74"/>
    <xsd:import namespace="044d190e-5bea-4934-9258-9245c656a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122c-214d-43eb-88aa-695fafdf2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1acc7-f678-4f5f-8506-bb469bb2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190e-5bea-4934-9258-9245c656a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b292f0-9f67-4726-a9c9-9457cc4231a7}" ma:internalName="TaxCatchAll" ma:showField="CatchAllData" ma:web="044d190e-5bea-4934-9258-9245c656a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2023B-5549-4D00-A6C3-DB5DC699A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27009-2FD2-4BDE-8C48-491EDA28DBD0}">
  <ds:schemaRefs>
    <ds:schemaRef ds:uri="http://schemas.microsoft.com/office/2006/metadata/properties"/>
    <ds:schemaRef ds:uri="http://schemas.microsoft.com/office/infopath/2007/PartnerControls"/>
    <ds:schemaRef ds:uri="044d190e-5bea-4934-9258-9245c656a191"/>
    <ds:schemaRef ds:uri="cbac122c-214d-43eb-88aa-695fafdf2c74"/>
  </ds:schemaRefs>
</ds:datastoreItem>
</file>

<file path=customXml/itemProps3.xml><?xml version="1.0" encoding="utf-8"?>
<ds:datastoreItem xmlns:ds="http://schemas.openxmlformats.org/officeDocument/2006/customXml" ds:itemID="{D730D9BB-8C0A-4DF5-83E1-1028BA261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c122c-214d-43eb-88aa-695fafdf2c74"/>
    <ds:schemaRef ds:uri="044d190e-5bea-4934-9258-9245c656a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Moggré</dc:creator>
  <cp:keywords/>
  <dc:description/>
  <cp:lastModifiedBy>Alicia Moggre</cp:lastModifiedBy>
  <cp:revision>3</cp:revision>
  <dcterms:created xsi:type="dcterms:W3CDTF">2025-06-06T10:38:00Z</dcterms:created>
  <dcterms:modified xsi:type="dcterms:W3CDTF">2025-06-06T10:41:00Z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0x0101002E4D6344A80F8F41BA22188F2E1FAF7D</vt:lpwstr>
  </property>
  <property fmtid="{D5CDD505-2E9C-101B-9397-08002B2CF9AE}" pid="3" name="MediaServiceImageTags">
    <vt:lpwstr/>
  </property>
</Properties>
</file>